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20891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920891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proofErr w:type="gramStart"/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proofErr w:type="gramEnd"/>
      <w:r w:rsidR="002605D4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10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140"/>
        <w:gridCol w:w="2130"/>
        <w:gridCol w:w="1141"/>
        <w:gridCol w:w="991"/>
        <w:gridCol w:w="1200"/>
        <w:gridCol w:w="2131"/>
        <w:gridCol w:w="1172"/>
      </w:tblGrid>
      <w:tr w:rsidR="005E40B0" w:rsidRPr="009E0524" w:rsidTr="000C008D">
        <w:trPr>
          <w:trHeight w:val="668"/>
        </w:trPr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2605D4" w:rsidP="002605D4">
            <w:pPr>
              <w:spacing w:line="340" w:lineRule="exact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10/3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餅乾</w:t>
            </w:r>
          </w:p>
          <w:p w:rsidR="000C008D" w:rsidRPr="00E111CB" w:rsidRDefault="000C008D" w:rsidP="000C008D">
            <w:pPr>
              <w:spacing w:line="360" w:lineRule="exact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麥茶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肉羹蔬菜燴飯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湯餃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家常豆腐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蘿蔔肉片湯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7A5A08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三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色豆炒蛋</w:t>
            </w:r>
            <w:proofErr w:type="gramEnd"/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肉絲火腿炒飯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貢丸青菜湯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綠豆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薏仁粥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2605D4" w:rsidP="002605D4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海帶蛋花湯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粥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0C008D" w:rsidRPr="009E0524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菜脯炒蛋 時蔬</w:t>
            </w:r>
          </w:p>
          <w:p w:rsidR="000C008D" w:rsidRPr="009E0524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</w:p>
          <w:p w:rsidR="000C008D" w:rsidRPr="009E0524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紫菜蛋花湯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貢丸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</w:tr>
      <w:tr w:rsidR="002605D4" w:rsidRPr="009E0524" w:rsidTr="00F53236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10/10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05D4" w:rsidRPr="002605D4" w:rsidRDefault="002605D4" w:rsidP="002605D4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2605D4">
              <w:rPr>
                <w:rFonts w:ascii="細明體" w:eastAsia="細明體" w:hAnsi="細明體" w:hint="eastAsia"/>
                <w:b/>
                <w:bCs/>
                <w:color w:val="FF0000"/>
                <w:szCs w:val="24"/>
              </w:rPr>
              <w:t>雙十節放假一天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2605D4" w:rsidRPr="0038287C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胚芽飯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干</w:t>
            </w:r>
            <w:proofErr w:type="gramEnd"/>
          </w:p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肉燥 時蔬</w:t>
            </w:r>
          </w:p>
          <w:p w:rsidR="002605D4" w:rsidRPr="0038287C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2605D4" w:rsidRPr="0038287C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草莓土司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咖哩豬肉飯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銀絲卷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吻仔魚炒蛋 時蔬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大黃瓜肉片湯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咖哩豬肉飯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小米粥</w:t>
            </w:r>
          </w:p>
        </w:tc>
      </w:tr>
      <w:tr w:rsidR="002605D4" w:rsidRPr="009E0524" w:rsidTr="00CB6741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Pr="009E4305" w:rsidRDefault="002605D4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餛飩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甜不辣 時蔬</w:t>
            </w:r>
          </w:p>
          <w:p w:rsidR="002605D4" w:rsidRPr="009E4305" w:rsidRDefault="002605D4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</w:t>
            </w:r>
          </w:p>
          <w:p w:rsidR="002605D4" w:rsidRPr="009E4305" w:rsidRDefault="002605D4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薏仁湯</w:t>
            </w:r>
          </w:p>
        </w:tc>
        <w:tc>
          <w:tcPr>
            <w:tcW w:w="549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05D4" w:rsidRPr="0038287C" w:rsidRDefault="005A75F4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bookmarkStart w:id="0" w:name="_GoBack"/>
            <w:bookmarkEnd w:id="0"/>
            <w:r>
              <w:rPr>
                <w:rFonts w:ascii="華康少女文字W6" w:eastAsia="華康少女文字W6" w:hAnsi="標楷體" w:hint="eastAsia"/>
                <w:b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1658240" behindDoc="1" locked="0" layoutInCell="1" allowOverlap="1" wp14:anchorId="1CC6EB99" wp14:editId="16491591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-95885</wp:posOffset>
                  </wp:positionV>
                  <wp:extent cx="1238250" cy="1263015"/>
                  <wp:effectExtent l="0" t="0" r="0" b="0"/>
                  <wp:wrapNone/>
                  <wp:docPr id="1" name="圖片 1" descr="C:\Users\USER\Desktop\4fd53d7327717d641f29c4fbbe5dc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4fd53d7327717d641f29c4fbbe5dc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5D4" w:rsidRPr="009E0524" w:rsidTr="00CB6741">
        <w:trPr>
          <w:trHeight w:val="1200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605D4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蔬菜</w:t>
            </w:r>
          </w:p>
          <w:p w:rsidR="002605D4" w:rsidRPr="00146F4C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豆皮粥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2605D4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金針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菇</w:t>
            </w:r>
            <w:proofErr w:type="gramEnd"/>
            <w:r>
              <w:rPr>
                <w:rFonts w:ascii="細明體" w:eastAsia="細明體" w:hAnsi="細明體" w:hint="eastAsia"/>
                <w:szCs w:val="24"/>
              </w:rPr>
              <w:t>炒蛋 時蔬</w:t>
            </w:r>
          </w:p>
          <w:p w:rsidR="002605D4" w:rsidRPr="00146F4C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冬瓜湯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05D4" w:rsidRDefault="002605D4" w:rsidP="000C008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沙其瑪</w:t>
            </w:r>
          </w:p>
          <w:p w:rsidR="002605D4" w:rsidRPr="00146F4C" w:rsidRDefault="002605D4" w:rsidP="000C008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  <w:tc>
          <w:tcPr>
            <w:tcW w:w="549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05D4" w:rsidRPr="007A5A08" w:rsidRDefault="002605D4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  <w:tr w:rsidR="000C008D" w:rsidRPr="009E0524" w:rsidTr="000C008D">
        <w:trPr>
          <w:trHeight w:val="1263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2605D4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10/18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草莓吐司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榨菜肉絲湯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營養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麥片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871B75" w:rsidRDefault="000C008D" w:rsidP="000C008D">
            <w:pPr>
              <w:pStyle w:val="a9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gramStart"/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</w:t>
            </w:r>
            <w:proofErr w:type="gramEnd"/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使用國產豬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0C008D" w:rsidRPr="00703E91" w:rsidRDefault="000C008D" w:rsidP="000C008D">
            <w:pPr>
              <w:pStyle w:val="a9"/>
              <w:numPr>
                <w:ilvl w:val="0"/>
                <w:numId w:val="2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</w:t>
            </w:r>
            <w:proofErr w:type="gramStart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均含全穀</w:t>
            </w:r>
            <w:proofErr w:type="gramEnd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根莖類、</w:t>
            </w:r>
            <w:proofErr w:type="gramStart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蛋豆魚肉</w:t>
            </w:r>
            <w:proofErr w:type="gramEnd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類、蔬菜類</w:t>
            </w:r>
          </w:p>
          <w:p w:rsidR="000C008D" w:rsidRPr="00920891" w:rsidRDefault="000C008D" w:rsidP="000C008D">
            <w:pPr>
              <w:pStyle w:val="a9"/>
              <w:numPr>
                <w:ilvl w:val="0"/>
                <w:numId w:val="2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920891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sectPr w:rsidR="00D94A4A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7D" w:rsidRDefault="00142A7D" w:rsidP="00312128">
      <w:pPr>
        <w:spacing w:line="240" w:lineRule="auto"/>
      </w:pPr>
      <w:r>
        <w:separator/>
      </w:r>
    </w:p>
  </w:endnote>
  <w:endnote w:type="continuationSeparator" w:id="0">
    <w:p w:rsidR="00142A7D" w:rsidRDefault="00142A7D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7D" w:rsidRDefault="00142A7D" w:rsidP="00312128">
      <w:pPr>
        <w:spacing w:line="240" w:lineRule="auto"/>
      </w:pPr>
      <w:r>
        <w:separator/>
      </w:r>
    </w:p>
  </w:footnote>
  <w:footnote w:type="continuationSeparator" w:id="0">
    <w:p w:rsidR="00142A7D" w:rsidRDefault="00142A7D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A28"/>
    <w:rsid w:val="0039079A"/>
    <w:rsid w:val="00391307"/>
    <w:rsid w:val="003913C8"/>
    <w:rsid w:val="00391498"/>
    <w:rsid w:val="003918C8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1B38-F343-4225-B385-3C22D3B0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2022-08-01T08:59:00Z</cp:lastPrinted>
  <dcterms:created xsi:type="dcterms:W3CDTF">2020-11-23T01:13:00Z</dcterms:created>
  <dcterms:modified xsi:type="dcterms:W3CDTF">2022-09-26T07:05:00Z</dcterms:modified>
</cp:coreProperties>
</file>