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E" w:rsidRPr="00C34E6D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86695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C452DC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proofErr w:type="gramStart"/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proofErr w:type="gramEnd"/>
      <w:r w:rsidR="009155F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11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6"/>
        <w:gridCol w:w="1140"/>
        <w:gridCol w:w="2130"/>
        <w:gridCol w:w="1141"/>
        <w:gridCol w:w="991"/>
        <w:gridCol w:w="1200"/>
        <w:gridCol w:w="2131"/>
        <w:gridCol w:w="1172"/>
      </w:tblGrid>
      <w:tr w:rsidR="005E40B0" w:rsidRPr="009E0524" w:rsidTr="0037176C">
        <w:trPr>
          <w:trHeight w:val="668"/>
        </w:trPr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3046EA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30B" w:rsidRDefault="0017730B" w:rsidP="0017730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</w:t>
            </w:r>
          </w:p>
          <w:p w:rsidR="009155FD" w:rsidRPr="009E0524" w:rsidRDefault="0017730B" w:rsidP="0017730B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粿仔條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饅頭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咖哩豬肉飯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0B" w:rsidRDefault="0017730B" w:rsidP="001773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</w:p>
          <w:p w:rsidR="009155FD" w:rsidRPr="009E4305" w:rsidRDefault="0017730B" w:rsidP="001773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雞蛋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冬瓜排骨湯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4305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五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</w:t>
            </w:r>
            <w:r w:rsidR="00F07F28">
              <w:rPr>
                <w:rFonts w:ascii="細明體" w:eastAsia="細明體" w:hAnsi="細明體" w:hint="eastAsia"/>
                <w:bCs/>
                <w:szCs w:val="24"/>
              </w:rPr>
              <w:t>輪</w:t>
            </w:r>
          </w:p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南瓜粥</w:t>
            </w:r>
          </w:p>
        </w:tc>
      </w:tr>
      <w:tr w:rsidR="009155FD" w:rsidRPr="009E0524" w:rsidTr="006D6475">
        <w:trPr>
          <w:trHeight w:val="1107"/>
        </w:trPr>
        <w:tc>
          <w:tcPr>
            <w:tcW w:w="8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30B" w:rsidRDefault="0017730B" w:rsidP="0017730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9155FD" w:rsidRPr="00146F4C" w:rsidRDefault="0017730B" w:rsidP="0017730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17730B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豆絲蛋炒飯</w:t>
            </w:r>
          </w:p>
          <w:p w:rsidR="009155FD" w:rsidRPr="00146F4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貢丸蘿蔔湯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綠豆</w:t>
            </w:r>
          </w:p>
          <w:p w:rsidR="009155FD" w:rsidRPr="00146F4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薏仁湯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38287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素燥</w:t>
            </w:r>
          </w:p>
          <w:p w:rsidR="009155FD" w:rsidRDefault="00F07F28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蛋炒</w:t>
            </w:r>
            <w:r w:rsidR="009155FD">
              <w:rPr>
                <w:rFonts w:ascii="細明體" w:eastAsia="細明體" w:hAnsi="細明體" w:hint="eastAsia"/>
                <w:bCs/>
                <w:szCs w:val="24"/>
              </w:rPr>
              <w:t>豆腐</w:t>
            </w:r>
            <w:proofErr w:type="gramEnd"/>
            <w:r w:rsidR="009155FD">
              <w:rPr>
                <w:rFonts w:ascii="細明體" w:eastAsia="細明體" w:hAnsi="細明體" w:hint="eastAsia"/>
                <w:bCs/>
                <w:szCs w:val="24"/>
              </w:rPr>
              <w:t xml:space="preserve"> 時蔬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38287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五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</w:t>
            </w:r>
          </w:p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E111CB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八寶粥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</w:t>
            </w:r>
            <w:r w:rsidR="00F07F28">
              <w:rPr>
                <w:rFonts w:asciiTheme="minorEastAsia" w:eastAsiaTheme="minorEastAsia" w:hAnsiTheme="minorEastAsia" w:hint="eastAsia"/>
                <w:bCs/>
                <w:szCs w:val="24"/>
              </w:rPr>
              <w:t>鮮菇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9155FD" w:rsidRPr="009E4305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30B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陽春</w:t>
            </w:r>
          </w:p>
          <w:p w:rsidR="009155FD" w:rsidRPr="009E4305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28" w:rsidRDefault="00F07F28" w:rsidP="009155FD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  <w:r w:rsidR="009155FD">
              <w:rPr>
                <w:rFonts w:ascii="細明體" w:eastAsia="細明體" w:hAnsi="細明體" w:hint="eastAsia"/>
                <w:bCs/>
                <w:szCs w:val="24"/>
              </w:rPr>
              <w:t>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三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色豆炒蛋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</w:t>
            </w:r>
            <w:r w:rsidR="009155FD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餛飩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</w:t>
            </w:r>
          </w:p>
          <w:p w:rsidR="009155FD" w:rsidRPr="0038287C" w:rsidRDefault="0017730B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青菜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肉絲時蔬炒麵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冬瓜排骨湯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麥茶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銀絲卷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</w:t>
            </w:r>
            <w:r w:rsidR="009155FD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蛋炒飯 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八寶粥</w:t>
            </w:r>
          </w:p>
        </w:tc>
      </w:tr>
      <w:tr w:rsidR="009155FD" w:rsidRPr="009E0524" w:rsidTr="009155FD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榨菜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</w:t>
            </w:r>
            <w:r w:rsidR="0017730B">
              <w:rPr>
                <w:rFonts w:asciiTheme="minorEastAsia" w:eastAsiaTheme="minorEastAsia" w:hAnsiTheme="minorEastAsia" w:hint="eastAsia"/>
                <w:szCs w:val="24"/>
              </w:rPr>
              <w:t>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9155FD" w:rsidRDefault="0017730B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色豆</w:t>
            </w:r>
            <w:r w:rsidR="009155FD">
              <w:rPr>
                <w:rFonts w:ascii="細明體" w:eastAsia="細明體" w:hAnsi="細明體" w:hint="eastAsia"/>
                <w:szCs w:val="24"/>
              </w:rPr>
              <w:t>炒蛋</w:t>
            </w:r>
            <w:proofErr w:type="gramEnd"/>
            <w:r w:rsidR="009155FD"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9155FD" w:rsidRPr="009E4305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紫菜蛋花</w:t>
            </w:r>
            <w:r w:rsidR="009155FD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730B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餅乾</w:t>
            </w:r>
          </w:p>
          <w:p w:rsidR="009155FD" w:rsidRPr="009E4305" w:rsidRDefault="0017730B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五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F28" w:rsidRDefault="00F07F28" w:rsidP="00F07F2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9155FD" w:rsidRPr="009E4305" w:rsidRDefault="00F07F28" w:rsidP="00F07F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榨菜肉絲</w:t>
            </w:r>
            <w:r w:rsidR="009155FD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9155FD" w:rsidRPr="009E4305" w:rsidRDefault="00F07F28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地瓜湯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9155FD" w:rsidRPr="00146F4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草莓吐司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  <w:p w:rsidR="009155FD" w:rsidRPr="00146F4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146F4C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F07F28" w:rsidP="00F07F28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草莓吐司</w:t>
            </w:r>
          </w:p>
          <w:p w:rsidR="00F07F28" w:rsidRPr="009E0524" w:rsidRDefault="00F07F28" w:rsidP="00F07F2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 時蔬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</w:t>
            </w:r>
            <w:r w:rsidR="00F07F28"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餅乾</w:t>
            </w:r>
          </w:p>
          <w:p w:rsidR="009155FD" w:rsidRPr="00CD4DB1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五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9155FD" w:rsidRPr="009E0524" w:rsidRDefault="009155FD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9155FD" w:rsidRDefault="0017730B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百頁豆腐</w:t>
            </w:r>
            <w:r w:rsidR="009155FD">
              <w:rPr>
                <w:rFonts w:ascii="細明體" w:eastAsia="細明體" w:hAnsi="細明體" w:hint="eastAsia"/>
                <w:bCs/>
                <w:szCs w:val="24"/>
              </w:rPr>
              <w:t xml:space="preserve"> 時蔬</w:t>
            </w:r>
          </w:p>
          <w:p w:rsidR="009155FD" w:rsidRPr="009E0524" w:rsidRDefault="0017730B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番茄蛋花湯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0524" w:rsidRDefault="009155FD" w:rsidP="009155FD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E64526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9155FD" w:rsidRPr="009E0524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油豆腐豬血湯 水果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0524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</w:tr>
      <w:tr w:rsidR="009155FD" w:rsidRPr="009E0524" w:rsidTr="0037176C">
        <w:trPr>
          <w:trHeight w:val="1107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海帶</w:t>
            </w:r>
          </w:p>
          <w:p w:rsidR="009155FD" w:rsidRPr="009E4305" w:rsidRDefault="0017730B" w:rsidP="0017730B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台式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鹹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9155FD" w:rsidRPr="009E4305" w:rsidRDefault="00E64526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青菜鮮菇</w:t>
            </w:r>
            <w:r w:rsidR="009155FD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</w:t>
            </w:r>
          </w:p>
          <w:p w:rsidR="009155FD" w:rsidRPr="009E4305" w:rsidRDefault="00E64526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粿仔條</w:t>
            </w:r>
            <w:bookmarkStart w:id="0" w:name="_GoBack"/>
            <w:bookmarkEnd w:id="0"/>
          </w:p>
        </w:tc>
      </w:tr>
      <w:tr w:rsidR="009155FD" w:rsidRPr="009E0524" w:rsidTr="0037176C">
        <w:trPr>
          <w:trHeight w:val="1200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吻仔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肉絲時蔬炒麵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酸辣湯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沙其瑪</w:t>
            </w:r>
          </w:p>
          <w:p w:rsidR="009155FD" w:rsidRPr="0038287C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麥茶</w:t>
            </w:r>
          </w:p>
        </w:tc>
        <w:tc>
          <w:tcPr>
            <w:tcW w:w="549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155FD" w:rsidRPr="0037176C" w:rsidRDefault="009155FD" w:rsidP="009155FD">
            <w:pPr>
              <w:ind w:left="207"/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</w:pPr>
            <w:proofErr w:type="gramStart"/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本園一律</w:t>
            </w:r>
            <w:proofErr w:type="gramEnd"/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使用國產豬</w:t>
            </w: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國產</w:t>
            </w: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37176C">
              <w:rPr>
                <w:rFonts w:asciiTheme="minorEastAsia" w:eastAsiaTheme="minorEastAsia" w:hAnsiTheme="minorEastAsia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9155FD" w:rsidRPr="0037176C" w:rsidRDefault="009155FD" w:rsidP="009155FD">
            <w:pPr>
              <w:ind w:rightChars="47" w:right="113"/>
              <w:rPr>
                <w:rFonts w:asciiTheme="minorEastAsia" w:eastAsiaTheme="minorEastAsia" w:hAnsiTheme="minorEastAsia"/>
                <w:bCs/>
                <w:sz w:val="20"/>
              </w:rPr>
            </w:pP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 xml:space="preserve">  每日餐點</w:t>
            </w:r>
            <w:proofErr w:type="gramStart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均含全穀</w:t>
            </w:r>
            <w:proofErr w:type="gramEnd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根莖類、</w:t>
            </w:r>
            <w:proofErr w:type="gramStart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蛋豆魚肉</w:t>
            </w:r>
            <w:proofErr w:type="gramEnd"/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>類、蔬菜類</w:t>
            </w:r>
          </w:p>
          <w:p w:rsidR="009155FD" w:rsidRPr="0037176C" w:rsidRDefault="009155FD" w:rsidP="009155FD">
            <w:pPr>
              <w:rPr>
                <w:rFonts w:ascii="細明體" w:eastAsia="細明體" w:hAnsi="細明體"/>
                <w:szCs w:val="24"/>
              </w:rPr>
            </w:pPr>
            <w:r w:rsidRPr="0037176C">
              <w:rPr>
                <w:rFonts w:asciiTheme="minorEastAsia" w:eastAsiaTheme="minorEastAsia" w:hAnsiTheme="minorEastAsia" w:cs="Arial" w:hint="eastAsia"/>
                <w:color w:val="000000"/>
                <w:sz w:val="20"/>
                <w:shd w:val="clear" w:color="auto" w:fill="FFFFFF"/>
              </w:rPr>
              <w:t xml:space="preserve">  水果則提供當季水果</w:t>
            </w:r>
          </w:p>
        </w:tc>
      </w:tr>
      <w:tr w:rsidR="009155FD" w:rsidRPr="009E0524" w:rsidTr="0037176C">
        <w:trPr>
          <w:trHeight w:val="1263"/>
        </w:trPr>
        <w:tc>
          <w:tcPr>
            <w:tcW w:w="8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9155FD" w:rsidRPr="009E0524" w:rsidRDefault="009155FD" w:rsidP="009155FD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11/16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蔬食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9155FD" w:rsidRDefault="009155FD" w:rsidP="009155FD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冬瓜排骨湯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9E4305" w:rsidRDefault="009155FD" w:rsidP="009155F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八寶粥</w:t>
            </w:r>
          </w:p>
        </w:tc>
        <w:tc>
          <w:tcPr>
            <w:tcW w:w="549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55FD" w:rsidRPr="008B6F97" w:rsidRDefault="009155FD" w:rsidP="009155FD">
            <w:pPr>
              <w:pStyle w:val="a9"/>
              <w:numPr>
                <w:ilvl w:val="0"/>
                <w:numId w:val="1"/>
              </w:numPr>
              <w:ind w:leftChars="0" w:left="-2907" w:hanging="70"/>
              <w:jc w:val="center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sectPr w:rsidR="00D94A4A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A3" w:rsidRDefault="001066A3" w:rsidP="00312128">
      <w:pPr>
        <w:spacing w:line="240" w:lineRule="auto"/>
      </w:pPr>
      <w:r>
        <w:separator/>
      </w:r>
    </w:p>
  </w:endnote>
  <w:endnote w:type="continuationSeparator" w:id="0">
    <w:p w:rsidR="001066A3" w:rsidRDefault="001066A3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A3" w:rsidRDefault="001066A3" w:rsidP="00312128">
      <w:pPr>
        <w:spacing w:line="240" w:lineRule="auto"/>
      </w:pPr>
      <w:r>
        <w:separator/>
      </w:r>
    </w:p>
  </w:footnote>
  <w:footnote w:type="continuationSeparator" w:id="0">
    <w:p w:rsidR="001066A3" w:rsidRDefault="001066A3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62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6A3"/>
    <w:rsid w:val="00106CF0"/>
    <w:rsid w:val="00106DA4"/>
    <w:rsid w:val="001071A6"/>
    <w:rsid w:val="00107299"/>
    <w:rsid w:val="00107593"/>
    <w:rsid w:val="00107A34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141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0B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601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866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2C54"/>
    <w:rsid w:val="00303237"/>
    <w:rsid w:val="00303244"/>
    <w:rsid w:val="003038B3"/>
    <w:rsid w:val="00303FB8"/>
    <w:rsid w:val="003046EA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C06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176C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6D11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08F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02E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541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576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4098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36B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475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3893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5FD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D7B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00F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6CE3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17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2DC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4DB1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695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526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0AAE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526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07F28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DA5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C59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324F-998C-4629-A5E5-AD89B469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177</cp:revision>
  <cp:lastPrinted>2022-10-28T07:06:00Z</cp:lastPrinted>
  <dcterms:created xsi:type="dcterms:W3CDTF">2020-11-23T01:13:00Z</dcterms:created>
  <dcterms:modified xsi:type="dcterms:W3CDTF">2022-10-28T08:30:00Z</dcterms:modified>
</cp:coreProperties>
</file>