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920891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0A4FFB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二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r w:rsidR="00386770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4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1140"/>
        <w:gridCol w:w="2130"/>
        <w:gridCol w:w="1141"/>
        <w:gridCol w:w="991"/>
        <w:gridCol w:w="1200"/>
        <w:gridCol w:w="2131"/>
        <w:gridCol w:w="1174"/>
      </w:tblGrid>
      <w:tr w:rsidR="005E40B0" w:rsidRPr="009E0524" w:rsidTr="009A3D3E">
        <w:trPr>
          <w:trHeight w:val="668"/>
        </w:trPr>
        <w:tc>
          <w:tcPr>
            <w:tcW w:w="8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326546" w:rsidRPr="009E0524" w:rsidTr="00B766F5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4/3</w:t>
            </w:r>
          </w:p>
        </w:tc>
        <w:tc>
          <w:tcPr>
            <w:tcW w:w="4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26546" w:rsidRPr="007A5A08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FF0000"/>
                <w:sz w:val="36"/>
                <w:szCs w:val="24"/>
              </w:rPr>
              <w:t>清明</w:t>
            </w:r>
            <w:r w:rsidRPr="00ED3C33">
              <w:rPr>
                <w:rFonts w:asciiTheme="minorEastAsia" w:eastAsiaTheme="minorEastAsia" w:hAnsiTheme="minorEastAsia"/>
                <w:b/>
                <w:bCs/>
                <w:color w:val="FF0000"/>
                <w:sz w:val="36"/>
                <w:szCs w:val="24"/>
              </w:rPr>
              <w:t>連假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07" w:rsidRDefault="002C2107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豆皮</w:t>
            </w:r>
          </w:p>
          <w:p w:rsidR="00326546" w:rsidRPr="00E111CB" w:rsidRDefault="002C2107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滷豆腐</w:t>
            </w:r>
          </w:p>
          <w:p w:rsidR="00326546" w:rsidRPr="00E111CB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蘿蔔肉絲湯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 xml:space="preserve">  </w:t>
            </w:r>
            <w:r>
              <w:rPr>
                <w:rFonts w:ascii="Courier New" w:eastAsia="細明體" w:hAnsi="Courier New" w:cs="Courier New" w:hint="eastAsia"/>
                <w:bCs/>
                <w:szCs w:val="24"/>
              </w:rPr>
              <w:t>沙其瑪</w:t>
            </w:r>
          </w:p>
          <w:p w:rsidR="00326546" w:rsidRPr="00E111CB" w:rsidRDefault="00326546" w:rsidP="00326546">
            <w:pPr>
              <w:spacing w:line="360" w:lineRule="exact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 xml:space="preserve">  </w:t>
            </w:r>
            <w:r>
              <w:rPr>
                <w:rFonts w:ascii="Courier New" w:eastAsia="細明體" w:hAnsi="Courier New" w:cs="Courier New" w:hint="eastAsia"/>
                <w:bCs/>
                <w:szCs w:val="24"/>
              </w:rPr>
              <w:t>麥茶</w:t>
            </w:r>
          </w:p>
        </w:tc>
      </w:tr>
      <w:tr w:rsidR="00326546" w:rsidRPr="009E0524" w:rsidTr="00B766F5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4/4</w:t>
            </w:r>
          </w:p>
        </w:tc>
        <w:tc>
          <w:tcPr>
            <w:tcW w:w="4411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6546" w:rsidRPr="009E0524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牛奶</w:t>
            </w:r>
          </w:p>
          <w:p w:rsidR="00326546" w:rsidRPr="009E0524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草莓土司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肉絲火腿蛋炒飯</w:t>
            </w:r>
          </w:p>
          <w:p w:rsidR="00326546" w:rsidRPr="009E0524" w:rsidRDefault="000E2471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酸辣湯 水果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Pr="009E0524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</w:tr>
      <w:tr w:rsidR="00326546" w:rsidRPr="009E0524" w:rsidTr="00B766F5">
        <w:trPr>
          <w:trHeight w:val="1107"/>
        </w:trPr>
        <w:tc>
          <w:tcPr>
            <w:tcW w:w="89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4/5</w:t>
            </w:r>
          </w:p>
        </w:tc>
        <w:tc>
          <w:tcPr>
            <w:tcW w:w="4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Pr="009E0524" w:rsidRDefault="00326546" w:rsidP="0032654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326546" w:rsidRPr="0038287C" w:rsidRDefault="00326546" w:rsidP="003265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326546" w:rsidRDefault="003919CE" w:rsidP="0032654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滷豆干</w:t>
            </w:r>
            <w:bookmarkStart w:id="0" w:name="_GoBack"/>
            <w:bookmarkEnd w:id="0"/>
            <w:r w:rsidR="00326546">
              <w:rPr>
                <w:rFonts w:ascii="細明體" w:eastAsia="細明體" w:hAnsi="細明體" w:hint="eastAsia"/>
                <w:bCs/>
                <w:szCs w:val="24"/>
              </w:rPr>
              <w:t xml:space="preserve"> 時蔬</w:t>
            </w:r>
          </w:p>
          <w:p w:rsidR="00326546" w:rsidRPr="009E0524" w:rsidRDefault="003919CE" w:rsidP="0032654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貢丸黃瓜</w:t>
            </w:r>
            <w:r w:rsidR="00326546">
              <w:rPr>
                <w:rFonts w:ascii="細明體" w:eastAsia="細明體" w:hAnsi="細明體" w:hint="eastAsia"/>
                <w:bCs/>
                <w:szCs w:val="24"/>
              </w:rPr>
              <w:t>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Pr="009E0524" w:rsidRDefault="000E2471" w:rsidP="00326546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餛飩麵</w:t>
            </w:r>
          </w:p>
        </w:tc>
      </w:tr>
      <w:tr w:rsidR="00326546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吻仔</w:t>
            </w:r>
          </w:p>
          <w:p w:rsidR="00326546" w:rsidRPr="009E4305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魚粥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什錦肉羹</w:t>
            </w:r>
            <w:r w:rsidR="000E2471">
              <w:rPr>
                <w:rFonts w:asciiTheme="minorEastAsia" w:eastAsiaTheme="minorEastAsia" w:hAnsiTheme="minorEastAsia" w:hint="eastAsia"/>
                <w:bCs/>
                <w:szCs w:val="24"/>
              </w:rPr>
              <w:t>燴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飯</w:t>
            </w:r>
          </w:p>
          <w:p w:rsidR="00326546" w:rsidRPr="009E4305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貢丸</w:t>
            </w:r>
          </w:p>
          <w:p w:rsidR="00326546" w:rsidRPr="009E4305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米粉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豆皮</w:t>
            </w:r>
          </w:p>
          <w:p w:rsidR="00326546" w:rsidRPr="00146F4C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蔬食粥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素燥</w:t>
            </w:r>
          </w:p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滷海帶 時蔬</w:t>
            </w:r>
          </w:p>
          <w:p w:rsidR="00326546" w:rsidRPr="00146F4C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紫菜蛋花湯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Pr="00146F4C" w:rsidRDefault="002C2107" w:rsidP="00326546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薏仁</w:t>
            </w:r>
            <w:r w:rsidR="000E2471">
              <w:rPr>
                <w:rFonts w:ascii="細明體" w:eastAsia="細明體" w:hAnsi="細明體"/>
                <w:szCs w:val="24"/>
              </w:rPr>
              <w:t>湯</w:t>
            </w:r>
          </w:p>
        </w:tc>
      </w:tr>
      <w:tr w:rsidR="00326546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326546" w:rsidRPr="0038287C" w:rsidRDefault="00326546" w:rsidP="003265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</w:t>
            </w:r>
          </w:p>
          <w:p w:rsidR="00326546" w:rsidRPr="00E111CB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三色豆炒蛋</w:t>
            </w:r>
          </w:p>
          <w:p w:rsidR="00326546" w:rsidRPr="00E111CB" w:rsidRDefault="000E2471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大頭菜</w:t>
            </w:r>
            <w:r w:rsidR="00326546">
              <w:rPr>
                <w:rFonts w:ascii="細明體" w:eastAsia="細明體" w:hAnsi="細明體" w:hint="eastAsia"/>
                <w:bCs/>
                <w:szCs w:val="24"/>
              </w:rPr>
              <w:t>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Pr="00E111CB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小米粥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07" w:rsidRDefault="002C2107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326546" w:rsidRPr="009E0524" w:rsidRDefault="002C2107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</w:t>
            </w:r>
            <w:r w:rsidR="00326546">
              <w:rPr>
                <w:rFonts w:ascii="細明體" w:eastAsia="細明體" w:hAnsi="細明體" w:hint="eastAsia"/>
                <w:bCs/>
                <w:szCs w:val="24"/>
              </w:rPr>
              <w:t>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326546" w:rsidRPr="009E0524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玉米濃湯 水果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Pr="009E0524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肉絲麵</w:t>
            </w:r>
          </w:p>
        </w:tc>
      </w:tr>
      <w:tr w:rsidR="00326546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</w:t>
            </w:r>
          </w:p>
          <w:p w:rsidR="00326546" w:rsidRPr="009E4305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蔬菜麵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時蔬 滷豆腐</w:t>
            </w:r>
          </w:p>
          <w:p w:rsidR="00326546" w:rsidRPr="009E4305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紫菜蛋花湯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Default="000E2471" w:rsidP="000E24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銀絲卷</w:t>
            </w:r>
          </w:p>
          <w:p w:rsidR="000E2471" w:rsidRPr="009E4305" w:rsidRDefault="000E2471" w:rsidP="000E2471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Cs w:val="24"/>
              </w:rPr>
              <w:t>麥茶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2C2107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蔬食</w:t>
            </w:r>
          </w:p>
          <w:p w:rsidR="00326546" w:rsidRPr="009E4305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滷豆皮 時蔬</w:t>
            </w:r>
          </w:p>
          <w:p w:rsidR="00326546" w:rsidRPr="009E4305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青菜貢丸湯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肉燥</w:t>
            </w:r>
          </w:p>
          <w:p w:rsidR="00326546" w:rsidRPr="009E4305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米粉湯</w:t>
            </w:r>
          </w:p>
        </w:tc>
      </w:tr>
      <w:tr w:rsidR="00326546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0E2471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吻仔魚粥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肉絲時蔬炒麵</w:t>
            </w:r>
          </w:p>
          <w:p w:rsidR="00326546" w:rsidRPr="009E0524" w:rsidRDefault="000E2471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玉米濃</w:t>
            </w:r>
            <w:r w:rsidR="00326546">
              <w:rPr>
                <w:rFonts w:ascii="細明體" w:eastAsia="細明體" w:hAnsi="細明體" w:hint="eastAsia"/>
                <w:bCs/>
                <w:szCs w:val="24"/>
              </w:rPr>
              <w:t>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2471" w:rsidRDefault="000E2471" w:rsidP="003265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餅乾</w:t>
            </w:r>
          </w:p>
          <w:p w:rsidR="00326546" w:rsidRPr="00146F4C" w:rsidRDefault="000E2471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牛奶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326546" w:rsidRPr="009E0524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黑糖饅頭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0E2471" w:rsidP="0032654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什錦肉羹燴飯</w:t>
            </w:r>
          </w:p>
          <w:p w:rsidR="00326546" w:rsidRPr="009E0524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水果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2107" w:rsidRDefault="002C2107" w:rsidP="0032654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陽春</w:t>
            </w:r>
          </w:p>
          <w:p w:rsidR="00326546" w:rsidRPr="009E0524" w:rsidRDefault="002C2107" w:rsidP="0032654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湯麵</w:t>
            </w:r>
          </w:p>
        </w:tc>
      </w:tr>
      <w:tr w:rsidR="00326546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07" w:rsidRDefault="002C2107" w:rsidP="002C2107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蔬食</w:t>
            </w:r>
          </w:p>
          <w:p w:rsidR="00326546" w:rsidRPr="0038287C" w:rsidRDefault="002C2107" w:rsidP="002C2107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麵線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滷海帶</w:t>
            </w:r>
          </w:p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肉燥 時蔬</w:t>
            </w:r>
          </w:p>
          <w:p w:rsidR="00326546" w:rsidRPr="0038287C" w:rsidRDefault="000E2471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番茄</w:t>
            </w:r>
            <w:r w:rsidR="00326546">
              <w:rPr>
                <w:rFonts w:ascii="細明體" w:eastAsia="細明體" w:hAnsi="細明體" w:hint="eastAsia"/>
                <w:bCs/>
                <w:szCs w:val="24"/>
              </w:rPr>
              <w:t>蔬菜湯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Pr="0038287C" w:rsidRDefault="000E2471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營養麥片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326546" w:rsidRPr="0038287C" w:rsidRDefault="00326546" w:rsidP="003265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玉米</w:t>
            </w:r>
          </w:p>
          <w:p w:rsidR="00326546" w:rsidRPr="009E4305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肉絲粥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326546" w:rsidRDefault="00D161DA" w:rsidP="0032654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滷豆干</w:t>
            </w:r>
            <w:r w:rsidR="00326546">
              <w:rPr>
                <w:rFonts w:ascii="細明體" w:eastAsia="細明體" w:hAnsi="細明體" w:hint="eastAsia"/>
                <w:szCs w:val="24"/>
              </w:rPr>
              <w:t xml:space="preserve"> 時蔬</w:t>
            </w:r>
          </w:p>
          <w:p w:rsidR="00326546" w:rsidRPr="009E4305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味噌豆腐湯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營養</w:t>
            </w:r>
          </w:p>
          <w:p w:rsidR="00326546" w:rsidRPr="009E4305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麥片</w:t>
            </w:r>
          </w:p>
        </w:tc>
      </w:tr>
      <w:tr w:rsidR="00326546" w:rsidRPr="009E0524" w:rsidTr="00D62CD9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326546" w:rsidRPr="00146F4C" w:rsidRDefault="000E2471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饅頭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咖哩豬肉</w:t>
            </w:r>
            <w:r w:rsidR="000E2471">
              <w:rPr>
                <w:rFonts w:ascii="細明體" w:eastAsia="細明體" w:hAnsi="細明體" w:hint="eastAsia"/>
                <w:bCs/>
                <w:szCs w:val="24"/>
              </w:rPr>
              <w:t>燴</w:t>
            </w:r>
            <w:r>
              <w:rPr>
                <w:rFonts w:ascii="細明體" w:eastAsia="細明體" w:hAnsi="細明體" w:hint="eastAsia"/>
                <w:bCs/>
                <w:szCs w:val="24"/>
              </w:rPr>
              <w:t>飯</w:t>
            </w:r>
          </w:p>
          <w:p w:rsidR="00326546" w:rsidRPr="00146F4C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326546" w:rsidRPr="00146F4C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肉絲麵</w:t>
            </w:r>
          </w:p>
        </w:tc>
        <w:tc>
          <w:tcPr>
            <w:tcW w:w="5496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6546" w:rsidRPr="009E0524" w:rsidRDefault="00177C98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82.75pt;margin-top:5.2pt;width:97pt;height:99.1pt;z-index:251669504;mso-position-horizontal-relative:text;mso-position-vertical-relative:text;mso-width-relative:page;mso-height-relative:page">
                  <v:imagedata r:id="rId8" o:title="images"/>
                </v:shape>
              </w:pict>
            </w:r>
          </w:p>
        </w:tc>
      </w:tr>
      <w:tr w:rsidR="00326546" w:rsidRPr="009E0524" w:rsidTr="00D62CD9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326546" w:rsidRPr="0038287C" w:rsidRDefault="00326546" w:rsidP="003265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肉燥</w:t>
            </w:r>
          </w:p>
          <w:p w:rsidR="00326546" w:rsidRPr="009E4305" w:rsidRDefault="002C2107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湯麵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番茄炒蛋 時蔬</w:t>
            </w:r>
          </w:p>
          <w:p w:rsidR="00326546" w:rsidRPr="009E4305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大黃瓜肉片湯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Pr="009E4305" w:rsidRDefault="000E2471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八寶粥</w:t>
            </w:r>
          </w:p>
        </w:tc>
        <w:tc>
          <w:tcPr>
            <w:tcW w:w="5496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Pr="00E111CB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</w:tr>
      <w:tr w:rsidR="00326546" w:rsidRPr="009E0524" w:rsidTr="00201888">
        <w:trPr>
          <w:trHeight w:val="1200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326546" w:rsidRPr="009E0524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326546" w:rsidRDefault="000E2471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百頁豆腐 </w:t>
            </w:r>
            <w:r w:rsidR="00326546">
              <w:rPr>
                <w:rFonts w:asciiTheme="minorEastAsia" w:eastAsiaTheme="minorEastAsia" w:hAnsiTheme="minorEastAsia" w:hint="eastAsia"/>
                <w:bCs/>
                <w:szCs w:val="24"/>
              </w:rPr>
              <w:t>時蔬</w:t>
            </w:r>
          </w:p>
          <w:p w:rsidR="00326546" w:rsidRPr="009E0524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鮮菇湯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青菜</w:t>
            </w:r>
          </w:p>
          <w:p w:rsidR="00326546" w:rsidRPr="009E0524" w:rsidRDefault="00326546" w:rsidP="0032654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玉米麵</w:t>
            </w:r>
          </w:p>
        </w:tc>
        <w:tc>
          <w:tcPr>
            <w:tcW w:w="5496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6546" w:rsidRPr="00871B75" w:rsidRDefault="00326546" w:rsidP="00326546">
            <w:pPr>
              <w:pStyle w:val="a9"/>
              <w:numPr>
                <w:ilvl w:val="0"/>
                <w:numId w:val="2"/>
              </w:numPr>
              <w:ind w:leftChars="0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本園一律使用國產豬</w:t>
            </w:r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、</w:t>
            </w:r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國產</w:t>
            </w:r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牛</w:t>
            </w:r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食材</w:t>
            </w:r>
          </w:p>
          <w:p w:rsidR="00326546" w:rsidRPr="00703E91" w:rsidRDefault="00326546" w:rsidP="00326546">
            <w:pPr>
              <w:pStyle w:val="a9"/>
              <w:numPr>
                <w:ilvl w:val="0"/>
                <w:numId w:val="2"/>
              </w:numPr>
              <w:ind w:leftChars="0" w:rightChars="47" w:right="113"/>
              <w:rPr>
                <w:rFonts w:ascii="細明體" w:eastAsia="細明體" w:hAnsi="細明體"/>
                <w:bCs/>
                <w:szCs w:val="24"/>
              </w:rPr>
            </w:pPr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每日餐點均含全穀根莖類、蛋豆魚肉類、蔬菜類</w:t>
            </w:r>
          </w:p>
          <w:p w:rsidR="00326546" w:rsidRPr="007A5A08" w:rsidRDefault="00326546" w:rsidP="00326546">
            <w:pPr>
              <w:pStyle w:val="a9"/>
              <w:numPr>
                <w:ilvl w:val="0"/>
                <w:numId w:val="2"/>
              </w:numPr>
              <w:ind w:leftChars="11" w:left="506"/>
              <w:rPr>
                <w:rFonts w:ascii="細明體" w:eastAsia="細明體" w:hAnsi="細明體"/>
                <w:szCs w:val="24"/>
              </w:rPr>
            </w:pPr>
            <w:r w:rsidRPr="00920891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水果則提供當季水果</w:t>
            </w:r>
          </w:p>
        </w:tc>
      </w:tr>
      <w:tr w:rsidR="00326546" w:rsidRPr="009E0524" w:rsidTr="009A3D3E">
        <w:trPr>
          <w:trHeight w:val="1263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326546" w:rsidRPr="009E0524" w:rsidRDefault="00326546" w:rsidP="0032654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4/18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71" w:rsidRDefault="000E2471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豆皮</w:t>
            </w:r>
          </w:p>
          <w:p w:rsidR="00326546" w:rsidRPr="009E0524" w:rsidRDefault="000E2471" w:rsidP="0032654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546" w:rsidRDefault="00326546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326546" w:rsidRPr="009E0524" w:rsidRDefault="000E2471" w:rsidP="0032654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油豆腐豬血</w:t>
            </w:r>
            <w:r w:rsidR="00326546">
              <w:rPr>
                <w:rFonts w:asciiTheme="minorEastAsia" w:eastAsiaTheme="minorEastAsia" w:hAnsiTheme="minorEastAsia" w:hint="eastAsia"/>
                <w:bCs/>
                <w:szCs w:val="24"/>
              </w:rPr>
              <w:t>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Pr="009E0524" w:rsidRDefault="000E2471" w:rsidP="0032654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麵疙瘩</w:t>
            </w:r>
          </w:p>
        </w:tc>
        <w:tc>
          <w:tcPr>
            <w:tcW w:w="5496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6546" w:rsidRPr="00920891" w:rsidRDefault="00326546" w:rsidP="00326546">
            <w:pPr>
              <w:pStyle w:val="a9"/>
              <w:numPr>
                <w:ilvl w:val="0"/>
                <w:numId w:val="2"/>
              </w:numPr>
              <w:ind w:leftChars="0"/>
              <w:rPr>
                <w:rFonts w:ascii="細明體" w:eastAsia="細明體" w:hAnsi="細明體"/>
                <w:szCs w:val="24"/>
              </w:rPr>
            </w:pPr>
          </w:p>
        </w:tc>
      </w:tr>
    </w:tbl>
    <w:p w:rsidR="00D94A4A" w:rsidRDefault="00D94A4A" w:rsidP="00FF17A8"/>
    <w:p w:rsidR="00ED3C33" w:rsidRDefault="00ED3C33" w:rsidP="00FF17A8"/>
    <w:sectPr w:rsidR="00ED3C33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98" w:rsidRDefault="00177C98" w:rsidP="00312128">
      <w:pPr>
        <w:spacing w:line="240" w:lineRule="auto"/>
      </w:pPr>
      <w:r>
        <w:separator/>
      </w:r>
    </w:p>
  </w:endnote>
  <w:endnote w:type="continuationSeparator" w:id="0">
    <w:p w:rsidR="00177C98" w:rsidRDefault="00177C98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98" w:rsidRDefault="00177C98" w:rsidP="00312128">
      <w:pPr>
        <w:spacing w:line="240" w:lineRule="auto"/>
      </w:pPr>
      <w:r>
        <w:separator/>
      </w:r>
    </w:p>
  </w:footnote>
  <w:footnote w:type="continuationSeparator" w:id="0">
    <w:p w:rsidR="00177C98" w:rsidRDefault="00177C98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4A"/>
    <w:rsid w:val="00000167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4FFB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471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B13"/>
    <w:rsid w:val="00104C28"/>
    <w:rsid w:val="00104D6F"/>
    <w:rsid w:val="00105645"/>
    <w:rsid w:val="00105D0C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C98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782"/>
    <w:rsid w:val="00200C94"/>
    <w:rsid w:val="0020105D"/>
    <w:rsid w:val="00201526"/>
    <w:rsid w:val="00201888"/>
    <w:rsid w:val="002018D9"/>
    <w:rsid w:val="0020221D"/>
    <w:rsid w:val="00202428"/>
    <w:rsid w:val="0020247B"/>
    <w:rsid w:val="00202DC9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4C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107"/>
    <w:rsid w:val="002C2950"/>
    <w:rsid w:val="002C297C"/>
    <w:rsid w:val="002C2EDE"/>
    <w:rsid w:val="002C338E"/>
    <w:rsid w:val="002C33DE"/>
    <w:rsid w:val="002C3A8B"/>
    <w:rsid w:val="002C3F5C"/>
    <w:rsid w:val="002C40CD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546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770"/>
    <w:rsid w:val="00386A28"/>
    <w:rsid w:val="0039079A"/>
    <w:rsid w:val="00391307"/>
    <w:rsid w:val="003913C8"/>
    <w:rsid w:val="00391498"/>
    <w:rsid w:val="003918C8"/>
    <w:rsid w:val="003919CE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BBE"/>
    <w:rsid w:val="003A736D"/>
    <w:rsid w:val="003B0177"/>
    <w:rsid w:val="003B147A"/>
    <w:rsid w:val="003B19EA"/>
    <w:rsid w:val="003B1A99"/>
    <w:rsid w:val="003B1B21"/>
    <w:rsid w:val="003B1D6B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BA9"/>
    <w:rsid w:val="004A5D7C"/>
    <w:rsid w:val="004A5DEF"/>
    <w:rsid w:val="004A604D"/>
    <w:rsid w:val="004A6214"/>
    <w:rsid w:val="004A6437"/>
    <w:rsid w:val="004A6AC9"/>
    <w:rsid w:val="004A6E2B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FA0"/>
    <w:rsid w:val="004D3343"/>
    <w:rsid w:val="004D3540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27E42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361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142B"/>
    <w:rsid w:val="005C14CD"/>
    <w:rsid w:val="005C17A1"/>
    <w:rsid w:val="005C1C76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778"/>
    <w:rsid w:val="006A2CB1"/>
    <w:rsid w:val="006A2F0E"/>
    <w:rsid w:val="006A306D"/>
    <w:rsid w:val="006A3156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BF9"/>
    <w:rsid w:val="00780645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DA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8EE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1DB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3D3E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149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BFC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F7C"/>
    <w:rsid w:val="00A26021"/>
    <w:rsid w:val="00A2656F"/>
    <w:rsid w:val="00A26BED"/>
    <w:rsid w:val="00A2747D"/>
    <w:rsid w:val="00A27B13"/>
    <w:rsid w:val="00A27F85"/>
    <w:rsid w:val="00A30B34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7178"/>
    <w:rsid w:val="00A6722A"/>
    <w:rsid w:val="00A677CD"/>
    <w:rsid w:val="00A67B35"/>
    <w:rsid w:val="00A67F4C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831"/>
    <w:rsid w:val="00A97F1F"/>
    <w:rsid w:val="00A97F50"/>
    <w:rsid w:val="00AA09D5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07D27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B48"/>
    <w:rsid w:val="00B52C52"/>
    <w:rsid w:val="00B530AC"/>
    <w:rsid w:val="00B5343E"/>
    <w:rsid w:val="00B5356E"/>
    <w:rsid w:val="00B53DFB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4A9"/>
    <w:rsid w:val="00BA156E"/>
    <w:rsid w:val="00BA15A9"/>
    <w:rsid w:val="00BA1F9E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864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646"/>
    <w:rsid w:val="00C760B7"/>
    <w:rsid w:val="00C764D3"/>
    <w:rsid w:val="00C76576"/>
    <w:rsid w:val="00C768AE"/>
    <w:rsid w:val="00C772FC"/>
    <w:rsid w:val="00C77B67"/>
    <w:rsid w:val="00C77D5C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D1A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1DA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C0205"/>
    <w:rsid w:val="00DC05BE"/>
    <w:rsid w:val="00DC09BE"/>
    <w:rsid w:val="00DC0ACA"/>
    <w:rsid w:val="00DC0D8C"/>
    <w:rsid w:val="00DC0E10"/>
    <w:rsid w:val="00DC105E"/>
    <w:rsid w:val="00DC11D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D41"/>
    <w:rsid w:val="00E83E52"/>
    <w:rsid w:val="00E84640"/>
    <w:rsid w:val="00E84711"/>
    <w:rsid w:val="00E84C34"/>
    <w:rsid w:val="00E84F85"/>
    <w:rsid w:val="00E853F6"/>
    <w:rsid w:val="00E858C2"/>
    <w:rsid w:val="00E85BED"/>
    <w:rsid w:val="00E868B0"/>
    <w:rsid w:val="00E868DD"/>
    <w:rsid w:val="00E86DDD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F20"/>
    <w:rsid w:val="00ED1FD0"/>
    <w:rsid w:val="00ED22EA"/>
    <w:rsid w:val="00ED33BA"/>
    <w:rsid w:val="00ED3625"/>
    <w:rsid w:val="00ED384C"/>
    <w:rsid w:val="00ED3C33"/>
    <w:rsid w:val="00ED3DBC"/>
    <w:rsid w:val="00ED3E19"/>
    <w:rsid w:val="00ED41BE"/>
    <w:rsid w:val="00ED4334"/>
    <w:rsid w:val="00ED4BD6"/>
    <w:rsid w:val="00ED613D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0E178-B610-428E-962E-E2513CF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B251-162C-42EA-8B91-634744AF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181</cp:revision>
  <cp:lastPrinted>2023-03-29T00:30:00Z</cp:lastPrinted>
  <dcterms:created xsi:type="dcterms:W3CDTF">2020-11-23T01:13:00Z</dcterms:created>
  <dcterms:modified xsi:type="dcterms:W3CDTF">2023-04-21T07:28:00Z</dcterms:modified>
</cp:coreProperties>
</file>