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A66DAB">
        <w:rPr>
          <w:rFonts w:ascii="華康少女文字W6" w:eastAsia="華康少女文字W6" w:hAnsi="標楷體"/>
          <w:b/>
          <w:color w:val="FF0000"/>
          <w:sz w:val="48"/>
          <w:szCs w:val="48"/>
        </w:rPr>
        <w:t>3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A66DAB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一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E870DC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9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  <w:bookmarkStart w:id="0" w:name="_GoBack"/>
      <w:bookmarkEnd w:id="0"/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1130"/>
        <w:gridCol w:w="2129"/>
        <w:gridCol w:w="7"/>
        <w:gridCol w:w="1134"/>
        <w:gridCol w:w="962"/>
        <w:gridCol w:w="1279"/>
        <w:gridCol w:w="7"/>
        <w:gridCol w:w="2074"/>
        <w:gridCol w:w="1197"/>
      </w:tblGrid>
      <w:tr w:rsidR="005E40B0" w:rsidRPr="009E0524" w:rsidTr="00E870DC">
        <w:trPr>
          <w:trHeight w:val="668"/>
        </w:trPr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222789" w:rsidRPr="009E0524" w:rsidTr="00E870DC">
        <w:trPr>
          <w:trHeight w:val="1107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豆皮滷白菜 時蔬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紫菜蛋花湯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地瓜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綠豆湯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222789" w:rsidRPr="0038287C" w:rsidRDefault="00222789" w:rsidP="0022278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</w:p>
          <w:p w:rsidR="00222789" w:rsidRPr="00E111CB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瘦肉麵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馬鈴薯燉肉</w:t>
            </w:r>
          </w:p>
          <w:p w:rsidR="00222789" w:rsidRPr="00E111CB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蘿蔔肉絲湯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222789" w:rsidRPr="00E111CB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</w:tr>
      <w:tr w:rsidR="00222789" w:rsidRPr="009E0524" w:rsidTr="00E870DC">
        <w:trPr>
          <w:trHeight w:val="1107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麵條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油豆腐豬血湯 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銀絲卷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麥茶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饅頭</w:t>
            </w:r>
          </w:p>
          <w:p w:rsidR="00222789" w:rsidRPr="00146F4C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肉絲火腿蛋炒飯</w:t>
            </w:r>
          </w:p>
          <w:p w:rsidR="00222789" w:rsidRPr="00146F4C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酸辣湯 水果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榨菜</w:t>
            </w:r>
          </w:p>
          <w:p w:rsidR="00222789" w:rsidRPr="00146F4C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肉絲麵</w:t>
            </w:r>
          </w:p>
        </w:tc>
      </w:tr>
      <w:tr w:rsidR="00222789" w:rsidRPr="009E0524" w:rsidTr="00E870DC">
        <w:trPr>
          <w:trHeight w:val="1107"/>
        </w:trPr>
        <w:tc>
          <w:tcPr>
            <w:tcW w:w="88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222789" w:rsidRPr="0038287C" w:rsidRDefault="00222789" w:rsidP="0022278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222789" w:rsidRPr="00E111CB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五香豆干</w:t>
            </w:r>
          </w:p>
          <w:p w:rsidR="00222789" w:rsidRPr="00E111CB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黃瓜肉絲湯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Pr="00E111CB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八寶粥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222789" w:rsidRPr="0038287C" w:rsidRDefault="00222789" w:rsidP="0022278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222789" w:rsidRPr="009E0524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222789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洋蔥炒蛋 時蔬</w:t>
            </w:r>
          </w:p>
          <w:p w:rsidR="00222789" w:rsidRPr="009E0524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味噌豆腐湯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Pr="009E0524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222789" w:rsidRPr="009E0524" w:rsidTr="00E870DC">
        <w:trPr>
          <w:trHeight w:val="1107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牛奶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草莓土司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火腿肉絲蛋炒飯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酸辣湯 水果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榨菜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冬粉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146F4C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蔬食粥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素燥</w:t>
            </w:r>
          </w:p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滷海帶 時蔬</w:t>
            </w:r>
          </w:p>
          <w:p w:rsidR="00222789" w:rsidRPr="00146F4C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番茄蛋花湯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沙其瑪</w:t>
            </w:r>
          </w:p>
          <w:p w:rsidR="00222789" w:rsidRPr="00146F4C" w:rsidRDefault="00222789" w:rsidP="00222789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麥茶</w:t>
            </w:r>
          </w:p>
        </w:tc>
      </w:tr>
      <w:tr w:rsidR="00222789" w:rsidRPr="009E0524" w:rsidTr="00E870DC">
        <w:trPr>
          <w:trHeight w:val="1107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222789" w:rsidRPr="0038287C" w:rsidRDefault="00222789" w:rsidP="0022278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222789" w:rsidRPr="009E0524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222789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三色豆炒蛋 時蔬</w:t>
            </w:r>
          </w:p>
          <w:p w:rsidR="00222789" w:rsidRPr="009E0524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</w:t>
            </w:r>
          </w:p>
          <w:p w:rsidR="00222789" w:rsidRPr="009E0524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麥片粥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9/24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貢丸蘿蔔湯 水果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地瓜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綠豆湯</w:t>
            </w:r>
          </w:p>
        </w:tc>
      </w:tr>
      <w:tr w:rsidR="00222789" w:rsidRPr="009E0524" w:rsidTr="00E870DC">
        <w:trPr>
          <w:trHeight w:val="1107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玉米</w:t>
            </w:r>
          </w:p>
          <w:p w:rsidR="00222789" w:rsidRPr="0038287C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素燥</w:t>
            </w:r>
          </w:p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滷海帶 時蔬</w:t>
            </w:r>
          </w:p>
          <w:p w:rsidR="00222789" w:rsidRPr="0038287C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蛋花海菜湯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Pr="0038287C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榨菜麵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222789" w:rsidRPr="0038287C" w:rsidRDefault="00222789" w:rsidP="0022278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9/25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蔬食</w:t>
            </w:r>
          </w:p>
          <w:p w:rsidR="00222789" w:rsidRPr="009E4305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滷豆干 時蔬</w:t>
            </w:r>
          </w:p>
          <w:p w:rsidR="00222789" w:rsidRPr="009E4305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Pr="009E4305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餛飩麵</w:t>
            </w:r>
          </w:p>
        </w:tc>
      </w:tr>
      <w:tr w:rsidR="00222789" w:rsidRPr="009E0524" w:rsidTr="00E870DC">
        <w:trPr>
          <w:trHeight w:val="1107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吻仔魚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蔬食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粥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玉米貢丸湯 水果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鹹粥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9/26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222789" w:rsidRPr="009E4305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綜合肉羹燴飯</w:t>
            </w:r>
          </w:p>
          <w:p w:rsidR="00222789" w:rsidRPr="009E4305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 水果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紅豆</w:t>
            </w:r>
          </w:p>
          <w:p w:rsidR="00222789" w:rsidRPr="009E4305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薏仁湯</w:t>
            </w:r>
          </w:p>
        </w:tc>
      </w:tr>
      <w:tr w:rsidR="00222789" w:rsidRPr="009E0524" w:rsidTr="00E870DC">
        <w:trPr>
          <w:trHeight w:val="1107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222789" w:rsidRPr="0038287C" w:rsidRDefault="00222789" w:rsidP="0022278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222789" w:rsidRPr="00751610" w:rsidRDefault="00222789" w:rsidP="0022278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滷豆腐 時蔬</w:t>
            </w:r>
          </w:p>
          <w:p w:rsidR="00222789" w:rsidRPr="009E4305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蘿蔔肉絲湯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地瓜</w:t>
            </w:r>
          </w:p>
          <w:p w:rsidR="00222789" w:rsidRPr="009E4305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綠豆湯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222789" w:rsidRPr="0038287C" w:rsidRDefault="00222789" w:rsidP="0022278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9/27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魚丸</w:t>
            </w:r>
          </w:p>
          <w:p w:rsidR="00222789" w:rsidRPr="00E111CB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222789" w:rsidRPr="00E111CB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黃瓜肉絲湯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222789" w:rsidRPr="00E111CB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</w:tr>
      <w:tr w:rsidR="00222789" w:rsidRPr="009E0524" w:rsidTr="00E870DC">
        <w:trPr>
          <w:trHeight w:val="1107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黑糖饅頭</w:t>
            </w:r>
          </w:p>
          <w:p w:rsidR="00222789" w:rsidRPr="00146F4C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牛奶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什錦肉羹燴飯</w:t>
            </w:r>
          </w:p>
          <w:p w:rsidR="00222789" w:rsidRPr="00146F4C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222789" w:rsidRPr="00146F4C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9/30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蔬食</w:t>
            </w:r>
          </w:p>
          <w:p w:rsidR="00222789" w:rsidRPr="009E4305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蛋花麵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時蔬 滷油豆腐</w:t>
            </w:r>
          </w:p>
          <w:p w:rsidR="00222789" w:rsidRPr="009E4305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紫菜蛋花湯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麥茶</w:t>
            </w:r>
          </w:p>
          <w:p w:rsidR="00222789" w:rsidRPr="009E4305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沙其瑪</w:t>
            </w:r>
          </w:p>
        </w:tc>
      </w:tr>
      <w:tr w:rsidR="00222789" w:rsidRPr="009E0524" w:rsidTr="006A5B03">
        <w:trPr>
          <w:trHeight w:val="1107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222789" w:rsidRPr="0038287C" w:rsidRDefault="00222789" w:rsidP="0022278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222789" w:rsidRPr="009E0524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滷海帶</w:t>
            </w:r>
          </w:p>
          <w:p w:rsidR="00222789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玉米炒蛋 時蔬</w:t>
            </w:r>
          </w:p>
          <w:p w:rsidR="00222789" w:rsidRPr="009E0524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鮮菇豆腐湯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Pr="009E0524" w:rsidRDefault="00222789" w:rsidP="00222789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餛飩麵</w:t>
            </w: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2789" w:rsidRPr="00146F4C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55.6pt;margin-top:-3.25pt;width:171pt;height:98.95pt;z-index:251667456;mso-position-horizontal-relative:text;mso-position-vertical-relative:text;mso-width-relative:page;mso-height-relative:page">
                  <v:imagedata r:id="rId8" o:title="images"/>
                </v:shape>
              </w:pict>
            </w:r>
          </w:p>
        </w:tc>
      </w:tr>
      <w:tr w:rsidR="00222789" w:rsidRPr="009E0524" w:rsidTr="006A5B03">
        <w:trPr>
          <w:trHeight w:val="1200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222789" w:rsidRPr="0038287C" w:rsidRDefault="00222789" w:rsidP="0022278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222789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豆皮白菜 時蔬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冬瓜鮮菇湯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Default="00222789" w:rsidP="0022278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小米</w:t>
            </w:r>
          </w:p>
          <w:p w:rsidR="00222789" w:rsidRPr="009E0524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南瓜粥</w:t>
            </w:r>
          </w:p>
        </w:tc>
        <w:tc>
          <w:tcPr>
            <w:tcW w:w="5519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Pr="0038287C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</w:tr>
      <w:tr w:rsidR="00222789" w:rsidRPr="009E0524" w:rsidTr="00E870DC">
        <w:trPr>
          <w:trHeight w:val="1263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222789" w:rsidRPr="009E0524" w:rsidRDefault="00222789" w:rsidP="00222789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9/17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Pr="00A66DAB" w:rsidRDefault="00222789" w:rsidP="00222789">
            <w:pPr>
              <w:spacing w:line="360" w:lineRule="exact"/>
              <w:jc w:val="center"/>
              <w:rPr>
                <w:rFonts w:ascii="細明體" w:eastAsia="細明體" w:hAnsi="細明體"/>
                <w:b/>
                <w:szCs w:val="24"/>
              </w:rPr>
            </w:pPr>
            <w:r w:rsidRPr="00A66DAB">
              <w:rPr>
                <w:rFonts w:ascii="細明體" w:eastAsia="細明體" w:hAnsi="細明體"/>
                <w:b/>
                <w:color w:val="FF0000"/>
                <w:szCs w:val="24"/>
              </w:rPr>
              <w:t>中秋節放假</w:t>
            </w:r>
            <w:r w:rsidRPr="00A66DAB">
              <w:rPr>
                <w:rFonts w:ascii="細明體" w:eastAsia="細明體" w:hAnsi="細明體" w:hint="eastAsia"/>
                <w:b/>
                <w:color w:val="FF0000"/>
                <w:szCs w:val="24"/>
              </w:rPr>
              <w:t>一天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789" w:rsidRPr="00B838B4" w:rsidRDefault="00222789" w:rsidP="00222789">
            <w:pPr>
              <w:pStyle w:val="a9"/>
              <w:numPr>
                <w:ilvl w:val="0"/>
                <w:numId w:val="3"/>
              </w:numPr>
              <w:ind w:leftChars="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本園一律使用國產豬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國產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222789" w:rsidRPr="00B838B4" w:rsidRDefault="00222789" w:rsidP="00222789">
            <w:pPr>
              <w:pStyle w:val="a9"/>
              <w:numPr>
                <w:ilvl w:val="0"/>
                <w:numId w:val="3"/>
              </w:numPr>
              <w:ind w:leftChars="0" w:rightChars="47" w:right="113"/>
              <w:rPr>
                <w:rFonts w:ascii="細明體" w:eastAsia="細明體" w:hAnsi="細明體"/>
                <w:bCs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每日餐點均含全穀根莖類、蛋豆魚肉類、蔬菜類</w:t>
            </w:r>
          </w:p>
          <w:p w:rsidR="00222789" w:rsidRPr="00B838B4" w:rsidRDefault="00222789" w:rsidP="00222789">
            <w:pPr>
              <w:pStyle w:val="a9"/>
              <w:numPr>
                <w:ilvl w:val="0"/>
                <w:numId w:val="3"/>
              </w:numPr>
              <w:ind w:left="960"/>
              <w:rPr>
                <w:rFonts w:ascii="細明體" w:eastAsia="細明體" w:hAnsi="細明體"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水果則提供當季水果</w:t>
            </w:r>
          </w:p>
        </w:tc>
      </w:tr>
    </w:tbl>
    <w:p w:rsidR="00D94A4A" w:rsidRDefault="00D94A4A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33" w:rsidRDefault="00F22B33" w:rsidP="00312128">
      <w:pPr>
        <w:spacing w:line="240" w:lineRule="auto"/>
      </w:pPr>
      <w:r>
        <w:separator/>
      </w:r>
    </w:p>
  </w:endnote>
  <w:endnote w:type="continuationSeparator" w:id="0">
    <w:p w:rsidR="00F22B33" w:rsidRDefault="00F22B33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33" w:rsidRDefault="00F22B33" w:rsidP="00312128">
      <w:pPr>
        <w:spacing w:line="240" w:lineRule="auto"/>
      </w:pPr>
      <w:r>
        <w:separator/>
      </w:r>
    </w:p>
  </w:footnote>
  <w:footnote w:type="continuationSeparator" w:id="0">
    <w:p w:rsidR="00F22B33" w:rsidRDefault="00F22B33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2" w15:restartNumberingAfterBreak="0">
    <w:nsid w:val="696C30B0"/>
    <w:multiLevelType w:val="hybridMultilevel"/>
    <w:tmpl w:val="11BC9D20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4A"/>
    <w:rsid w:val="00000167"/>
    <w:rsid w:val="000007C5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8FB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254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656"/>
    <w:rsid w:val="00104B13"/>
    <w:rsid w:val="00104C28"/>
    <w:rsid w:val="00104D6F"/>
    <w:rsid w:val="00105645"/>
    <w:rsid w:val="00105D0C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6D1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22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78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562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30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149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491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1A3E"/>
    <w:rsid w:val="00351FA2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07F4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625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5DB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D62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5A7F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9F3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4843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65B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0FA8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AE3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299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13D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0E52"/>
    <w:rsid w:val="005C142B"/>
    <w:rsid w:val="005C14CD"/>
    <w:rsid w:val="005C17A1"/>
    <w:rsid w:val="005C1C76"/>
    <w:rsid w:val="005C2262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4D7F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5F6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214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99B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D79B0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10D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850"/>
    <w:rsid w:val="00777BF9"/>
    <w:rsid w:val="00780645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62D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512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DDD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1FCE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8CD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36E3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51F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1B4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8D4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BED"/>
    <w:rsid w:val="00A2747D"/>
    <w:rsid w:val="00A27B13"/>
    <w:rsid w:val="00A27F85"/>
    <w:rsid w:val="00A30B34"/>
    <w:rsid w:val="00A3119F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6DAB"/>
    <w:rsid w:val="00A67178"/>
    <w:rsid w:val="00A6722A"/>
    <w:rsid w:val="00A677CD"/>
    <w:rsid w:val="00A67B35"/>
    <w:rsid w:val="00A67F4C"/>
    <w:rsid w:val="00A67FA7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DD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137"/>
    <w:rsid w:val="00A97831"/>
    <w:rsid w:val="00A97F1F"/>
    <w:rsid w:val="00A97F50"/>
    <w:rsid w:val="00AA09D5"/>
    <w:rsid w:val="00AA1289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9DD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3F18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3EAF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8B4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2ED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599D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C8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77E64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51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B78CD"/>
    <w:rsid w:val="00DC0205"/>
    <w:rsid w:val="00DC05BE"/>
    <w:rsid w:val="00DC09BE"/>
    <w:rsid w:val="00DC0ACA"/>
    <w:rsid w:val="00DC0D8C"/>
    <w:rsid w:val="00DC0E10"/>
    <w:rsid w:val="00DC105E"/>
    <w:rsid w:val="00DC11D8"/>
    <w:rsid w:val="00DC14E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ADB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213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7A6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0DC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1E78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447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1F0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0EB7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3DC5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B33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97A5B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8AF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5A55-B1C7-43D5-88DA-D5EC606E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11</cp:revision>
  <cp:lastPrinted>2024-04-29T08:13:00Z</cp:lastPrinted>
  <dcterms:created xsi:type="dcterms:W3CDTF">2024-06-25T08:36:00Z</dcterms:created>
  <dcterms:modified xsi:type="dcterms:W3CDTF">2024-08-27T09:32:00Z</dcterms:modified>
</cp:coreProperties>
</file>