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2E" w:rsidRPr="005A75F4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A66DAB">
        <w:rPr>
          <w:rFonts w:ascii="華康少女文字W6" w:eastAsia="華康少女文字W6" w:hAnsi="標楷體"/>
          <w:b/>
          <w:color w:val="FF0000"/>
          <w:sz w:val="48"/>
          <w:szCs w:val="48"/>
        </w:rPr>
        <w:t>3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A66DAB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一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r w:rsidR="00A26586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11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1129"/>
        <w:gridCol w:w="10"/>
        <w:gridCol w:w="2118"/>
        <w:gridCol w:w="11"/>
        <w:gridCol w:w="1134"/>
        <w:gridCol w:w="962"/>
        <w:gridCol w:w="1279"/>
        <w:gridCol w:w="7"/>
        <w:gridCol w:w="2073"/>
        <w:gridCol w:w="1197"/>
      </w:tblGrid>
      <w:tr w:rsidR="005E40B0" w:rsidRPr="009E0524" w:rsidTr="00A26586">
        <w:trPr>
          <w:trHeight w:val="668"/>
        </w:trPr>
        <w:tc>
          <w:tcPr>
            <w:tcW w:w="8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70DC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E870DC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70DC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E870DC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70DC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E870DC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70DC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E870DC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A26586" w:rsidRPr="009E0524" w:rsidTr="00A26586">
        <w:trPr>
          <w:trHeight w:val="1107"/>
        </w:trPr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A26586" w:rsidRPr="0038287C" w:rsidRDefault="00A26586" w:rsidP="00A265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A26586" w:rsidRPr="009E0524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26586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三色豆炒蛋 時蔬</w:t>
            </w:r>
          </w:p>
          <w:p w:rsidR="00A26586" w:rsidRPr="009E0524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青菜豆腐湯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小米</w:t>
            </w:r>
          </w:p>
          <w:p w:rsidR="00A26586" w:rsidRPr="009E0524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麥片粥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A26586" w:rsidRPr="009E0524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A26586" w:rsidRPr="009E0524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貢丸蘿蔔湯 水果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50F" w:rsidRDefault="0042350F" w:rsidP="00A265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紅豆</w:t>
            </w:r>
          </w:p>
          <w:p w:rsidR="00A26586" w:rsidRPr="009E0524" w:rsidRDefault="0042350F" w:rsidP="00A2658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薏仁</w:t>
            </w:r>
            <w:r w:rsidR="00A26586">
              <w:rPr>
                <w:rFonts w:asciiTheme="majorEastAsia" w:eastAsiaTheme="majorEastAsia" w:hAnsiTheme="majorEastAsia" w:hint="eastAsia"/>
                <w:bCs/>
                <w:szCs w:val="24"/>
              </w:rPr>
              <w:t>湯</w:t>
            </w:r>
          </w:p>
        </w:tc>
      </w:tr>
      <w:tr w:rsidR="00A26586" w:rsidRPr="009E0524" w:rsidTr="00A26586">
        <w:trPr>
          <w:trHeight w:val="1107"/>
        </w:trPr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玉米</w:t>
            </w:r>
          </w:p>
          <w:p w:rsidR="00A26586" w:rsidRPr="0038287C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素燥</w:t>
            </w:r>
          </w:p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滷海帶 時蔬</w:t>
            </w:r>
          </w:p>
          <w:p w:rsidR="00A26586" w:rsidRPr="0038287C" w:rsidRDefault="00CB3D55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  <w:r w:rsidR="00A26586">
              <w:rPr>
                <w:rFonts w:ascii="細明體" w:eastAsia="細明體" w:hAnsi="細明體" w:hint="eastAsia"/>
                <w:bCs/>
                <w:szCs w:val="24"/>
              </w:rPr>
              <w:t>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Pr="0038287C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榨菜麵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A26586" w:rsidRPr="0038287C" w:rsidRDefault="00A26586" w:rsidP="00A265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蔬食</w:t>
            </w:r>
          </w:p>
          <w:p w:rsidR="00A26586" w:rsidRPr="009E4305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A26586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滷豆干 時蔬</w:t>
            </w:r>
          </w:p>
          <w:p w:rsidR="00A26586" w:rsidRPr="009E4305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</w:t>
            </w:r>
            <w:r w:rsidR="00CB3D55">
              <w:rPr>
                <w:rFonts w:asciiTheme="minorEastAsia" w:eastAsiaTheme="minorEastAsia" w:hAnsiTheme="minorEastAsia" w:hint="eastAsia"/>
                <w:bCs/>
                <w:szCs w:val="24"/>
              </w:rPr>
              <w:t>肉絲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Pr="009E4305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餛飩麵</w:t>
            </w:r>
          </w:p>
        </w:tc>
      </w:tr>
      <w:tr w:rsidR="00A26586" w:rsidRPr="009E0524" w:rsidTr="00A26586">
        <w:trPr>
          <w:trHeight w:val="1107"/>
        </w:trPr>
        <w:tc>
          <w:tcPr>
            <w:tcW w:w="88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吻仔魚</w:t>
            </w:r>
          </w:p>
          <w:p w:rsidR="00A26586" w:rsidRPr="009E0524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蔬食</w:t>
            </w:r>
            <w:r>
              <w:rPr>
                <w:rFonts w:asciiTheme="majorEastAsia" w:eastAsiaTheme="majorEastAsia" w:hAnsiTheme="majorEastAsia"/>
                <w:bCs/>
                <w:szCs w:val="24"/>
              </w:rPr>
              <w:t>粥</w:t>
            </w:r>
          </w:p>
          <w:p w:rsidR="00A26586" w:rsidRPr="009E0524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A26586" w:rsidRPr="009E0524" w:rsidRDefault="0042350F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油豆腐豬血</w:t>
            </w:r>
            <w:r w:rsidR="00A26586">
              <w:rPr>
                <w:rFonts w:asciiTheme="minorEastAsia" w:eastAsiaTheme="minorEastAsia" w:hAnsiTheme="minorEastAsia" w:hint="eastAsia"/>
                <w:bCs/>
                <w:szCs w:val="24"/>
              </w:rPr>
              <w:t>湯 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台式</w:t>
            </w:r>
          </w:p>
          <w:p w:rsidR="00A26586" w:rsidRPr="009E0524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鹹粥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</w:t>
            </w:r>
          </w:p>
          <w:p w:rsidR="00A26586" w:rsidRPr="009E4305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肉絲麵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火腿肉丁蛋炒飯</w:t>
            </w:r>
          </w:p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 xml:space="preserve">油豆腐蘿蔔湯 </w:t>
            </w:r>
          </w:p>
          <w:p w:rsidR="00A26586" w:rsidRPr="009E4305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Pr="009E4305" w:rsidRDefault="0042350F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八寶粥</w:t>
            </w:r>
          </w:p>
        </w:tc>
      </w:tr>
      <w:tr w:rsidR="00A26586" w:rsidRPr="009E0524" w:rsidTr="00A26586">
        <w:trPr>
          <w:trHeight w:val="1107"/>
        </w:trPr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A26586" w:rsidRPr="0038287C" w:rsidRDefault="00A26586" w:rsidP="00A265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</w:t>
            </w:r>
          </w:p>
          <w:p w:rsidR="00A26586" w:rsidRPr="00751610" w:rsidRDefault="00A26586" w:rsidP="00A265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滷豆腐 時蔬</w:t>
            </w:r>
          </w:p>
          <w:p w:rsidR="00A26586" w:rsidRPr="009E4305" w:rsidRDefault="0042350F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玉米</w:t>
            </w:r>
            <w:r w:rsidR="00A26586">
              <w:rPr>
                <w:rFonts w:ascii="細明體" w:eastAsia="細明體" w:hAnsi="細明體" w:hint="eastAsia"/>
                <w:szCs w:val="24"/>
              </w:rPr>
              <w:t>肉絲湯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Default="0042350F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餅乾</w:t>
            </w:r>
          </w:p>
          <w:p w:rsidR="0042350F" w:rsidRPr="009E4305" w:rsidRDefault="0042350F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麥茶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A26586" w:rsidRPr="0038287C" w:rsidRDefault="00A26586" w:rsidP="00A265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魚丸</w:t>
            </w:r>
          </w:p>
          <w:p w:rsidR="00A26586" w:rsidRPr="00E111CB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麵線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滷海帶</w:t>
            </w:r>
          </w:p>
          <w:p w:rsidR="00A26586" w:rsidRPr="00E111CB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黃瓜肉絲湯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50F" w:rsidRDefault="0042350F" w:rsidP="004235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麥茶</w:t>
            </w:r>
          </w:p>
          <w:p w:rsidR="0042350F" w:rsidRPr="00E111CB" w:rsidRDefault="0042350F" w:rsidP="0042350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沙其瑪</w:t>
            </w:r>
          </w:p>
          <w:p w:rsidR="00A26586" w:rsidRPr="00E111CB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</w:tr>
      <w:tr w:rsidR="00A26586" w:rsidRPr="009E0524" w:rsidTr="00A26586">
        <w:trPr>
          <w:trHeight w:val="1107"/>
        </w:trPr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黑糖饅頭</w:t>
            </w:r>
          </w:p>
          <w:p w:rsidR="00A26586" w:rsidRPr="00146F4C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牛奶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42350F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咖哩豬肉</w:t>
            </w:r>
            <w:r w:rsidR="00A26586">
              <w:rPr>
                <w:rFonts w:ascii="細明體" w:eastAsia="細明體" w:hAnsi="細明體" w:hint="eastAsia"/>
                <w:bCs/>
                <w:szCs w:val="24"/>
              </w:rPr>
              <w:t>飯</w:t>
            </w:r>
          </w:p>
          <w:p w:rsidR="00A26586" w:rsidRPr="00146F4C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A26586" w:rsidRPr="00146F4C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11/25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蔬食</w:t>
            </w:r>
          </w:p>
          <w:p w:rsidR="00A26586" w:rsidRPr="009E4305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蛋花麵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A26586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時蔬 滷油豆腐</w:t>
            </w:r>
          </w:p>
          <w:p w:rsidR="00A26586" w:rsidRPr="009E4305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紫菜蛋花湯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50F" w:rsidRDefault="0042350F" w:rsidP="0042350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台式</w:t>
            </w:r>
          </w:p>
          <w:p w:rsidR="00A26586" w:rsidRPr="009E4305" w:rsidRDefault="0042350F" w:rsidP="0042350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鹹粥</w:t>
            </w:r>
          </w:p>
        </w:tc>
      </w:tr>
      <w:tr w:rsidR="00A26586" w:rsidRPr="009E0524" w:rsidTr="00A26586">
        <w:trPr>
          <w:trHeight w:val="1107"/>
        </w:trPr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A26586" w:rsidRPr="0038287C" w:rsidRDefault="00A26586" w:rsidP="00A265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A26586" w:rsidRPr="009E0524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26586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玉米炒蛋 時蔬</w:t>
            </w:r>
          </w:p>
          <w:p w:rsidR="00A26586" w:rsidRPr="009E0524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鮮菇豆腐湯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Pr="009E0524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餛飩麵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11/26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A26586" w:rsidRPr="009E0524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D16012" w:rsidRDefault="00A26586" w:rsidP="00A2658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A26586" w:rsidRPr="00D16012" w:rsidRDefault="0042350F" w:rsidP="00A2658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豬血豆腐</w:t>
            </w:r>
            <w:r w:rsidR="00A26586" w:rsidRPr="00D16012">
              <w:rPr>
                <w:rFonts w:ascii="新細明體" w:hAnsi="新細明體" w:hint="eastAsia"/>
                <w:bCs/>
                <w:szCs w:val="24"/>
              </w:rPr>
              <w:t>湯 水果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Pr="00D16012" w:rsidRDefault="0042350F" w:rsidP="00A2658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南瓜粥</w:t>
            </w:r>
          </w:p>
        </w:tc>
      </w:tr>
      <w:tr w:rsidR="00A26586" w:rsidRPr="009E0524" w:rsidTr="00A26586">
        <w:trPr>
          <w:trHeight w:val="1107"/>
        </w:trPr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A26586" w:rsidRPr="009E0524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A26586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豆皮白菜 時蔬</w:t>
            </w:r>
          </w:p>
          <w:p w:rsidR="00A26586" w:rsidRPr="009E0524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紫菜蛋花湯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小米</w:t>
            </w:r>
          </w:p>
          <w:p w:rsidR="00A26586" w:rsidRPr="009E0524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南瓜粥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A26586" w:rsidRPr="0038287C" w:rsidRDefault="00A26586" w:rsidP="00A265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11/27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D16012" w:rsidRDefault="00A26586" w:rsidP="00A2658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A26586" w:rsidRPr="00D16012" w:rsidRDefault="00A26586" w:rsidP="00A2658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玉米粥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D16012" w:rsidRDefault="00A26586" w:rsidP="00A2658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A26586" w:rsidRPr="00D16012" w:rsidRDefault="00A26586" w:rsidP="00A2658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A26586" w:rsidRPr="00D16012" w:rsidRDefault="00A26586" w:rsidP="00A2658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青菜豆腐湯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Pr="00D16012" w:rsidRDefault="00106083" w:rsidP="00A2658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什錦麵</w:t>
            </w:r>
          </w:p>
        </w:tc>
      </w:tr>
      <w:tr w:rsidR="00A26586" w:rsidRPr="009E0524" w:rsidTr="00A26586">
        <w:trPr>
          <w:trHeight w:val="1107"/>
        </w:trPr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A26586" w:rsidRPr="009E0524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D16012" w:rsidRDefault="00A26586" w:rsidP="00A2658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A26586" w:rsidRPr="00D16012" w:rsidRDefault="0042350F" w:rsidP="00A2658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青菜豆腐</w:t>
            </w:r>
            <w:r w:rsidR="00A26586" w:rsidRPr="00D16012">
              <w:rPr>
                <w:rFonts w:ascii="新細明體" w:hAnsi="新細明體" w:hint="eastAsia"/>
                <w:bCs/>
                <w:szCs w:val="24"/>
              </w:rPr>
              <w:t>湯 水果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50F" w:rsidRDefault="0042350F" w:rsidP="00A26586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綠豆</w:t>
            </w:r>
          </w:p>
          <w:p w:rsidR="00A26586" w:rsidRPr="00AF7692" w:rsidRDefault="0042350F" w:rsidP="00A26586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地瓜湯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11/28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A26586" w:rsidRPr="00146F4C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饅頭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106083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咖哩豬肉</w:t>
            </w:r>
            <w:bookmarkStart w:id="0" w:name="_GoBack"/>
            <w:bookmarkEnd w:id="0"/>
            <w:r w:rsidR="0042350F">
              <w:rPr>
                <w:rFonts w:ascii="細明體" w:eastAsia="細明體" w:hAnsi="細明體" w:hint="eastAsia"/>
                <w:bCs/>
                <w:szCs w:val="24"/>
              </w:rPr>
              <w:t>麵</w:t>
            </w:r>
          </w:p>
          <w:p w:rsidR="00A26586" w:rsidRPr="00146F4C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 水果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Pr="00146F4C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</w:tr>
      <w:tr w:rsidR="00A26586" w:rsidRPr="009E0524" w:rsidTr="00A26586">
        <w:trPr>
          <w:trHeight w:val="1107"/>
        </w:trPr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A26586" w:rsidRPr="0038287C" w:rsidRDefault="00A26586" w:rsidP="00A265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</w:t>
            </w:r>
          </w:p>
          <w:p w:rsidR="00A26586" w:rsidRPr="00E111CB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馬鈴薯燉肉</w:t>
            </w:r>
          </w:p>
          <w:p w:rsidR="00A26586" w:rsidRPr="00E111CB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蘿蔔肉絲湯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台式</w:t>
            </w:r>
          </w:p>
          <w:p w:rsidR="00A26586" w:rsidRPr="00E111CB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鹹粥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A26586" w:rsidRPr="0038287C" w:rsidRDefault="00A26586" w:rsidP="00A265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11/29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A26586" w:rsidRPr="00E111CB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滷海帶</w:t>
            </w:r>
          </w:p>
          <w:p w:rsidR="00A26586" w:rsidRPr="00E111CB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蘿蔔豆腐湯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榨菜</w:t>
            </w:r>
          </w:p>
          <w:p w:rsidR="00A26586" w:rsidRPr="00E111CB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肉絲麵</w:t>
            </w:r>
          </w:p>
        </w:tc>
      </w:tr>
      <w:tr w:rsidR="00A26586" w:rsidRPr="009E0524" w:rsidTr="00A26586">
        <w:trPr>
          <w:trHeight w:val="1107"/>
        </w:trPr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42350F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草莓土司</w:t>
            </w:r>
          </w:p>
          <w:p w:rsidR="00A26586" w:rsidRPr="00146F4C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42350F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什錦肉羹燴</w:t>
            </w:r>
            <w:r w:rsidR="00A26586">
              <w:rPr>
                <w:rFonts w:ascii="細明體" w:eastAsia="細明體" w:hAnsi="細明體" w:hint="eastAsia"/>
                <w:bCs/>
                <w:szCs w:val="24"/>
              </w:rPr>
              <w:t>飯</w:t>
            </w:r>
          </w:p>
          <w:p w:rsidR="00A26586" w:rsidRPr="00146F4C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酸辣湯 水果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榨菜</w:t>
            </w:r>
          </w:p>
          <w:p w:rsidR="00A26586" w:rsidRPr="00146F4C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肉絲麵</w:t>
            </w:r>
          </w:p>
        </w:tc>
        <w:tc>
          <w:tcPr>
            <w:tcW w:w="5518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586" w:rsidRPr="00146F4C" w:rsidRDefault="007806CD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5" type="#_x0000_t75" style="position:absolute;left:0;text-align:left;margin-left:55.6pt;margin-top:-3.25pt;width:171pt;height:98.95pt;z-index:251696128;mso-position-horizontal-relative:text;mso-position-vertical-relative:text;mso-width-relative:page;mso-height-relative:page">
                  <v:imagedata r:id="rId8" o:title="images"/>
                </v:shape>
              </w:pict>
            </w:r>
          </w:p>
        </w:tc>
      </w:tr>
      <w:tr w:rsidR="00A26586" w:rsidRPr="009E0524" w:rsidTr="00A26586">
        <w:trPr>
          <w:trHeight w:val="1200"/>
        </w:trPr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A26586" w:rsidRPr="0038287C" w:rsidRDefault="00A26586" w:rsidP="00A265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26586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洋蔥炒蛋 時蔬</w:t>
            </w:r>
          </w:p>
          <w:p w:rsidR="00A26586" w:rsidRPr="009E0524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味噌豆腐湯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Pr="009E0524" w:rsidRDefault="00A26586" w:rsidP="00A2658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  <w:tc>
          <w:tcPr>
            <w:tcW w:w="5518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Pr="0038287C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</w:tr>
      <w:tr w:rsidR="00A26586" w:rsidRPr="009E0524" w:rsidTr="00A26586">
        <w:trPr>
          <w:trHeight w:val="1263"/>
        </w:trPr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A26586" w:rsidRPr="009E0524" w:rsidRDefault="00A26586" w:rsidP="00A2658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11/18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Pr="00146F4C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蔬食粥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素燥</w:t>
            </w:r>
          </w:p>
          <w:p w:rsidR="00A26586" w:rsidRDefault="00A26586" w:rsidP="00A2658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滷海帶 時蔬</w:t>
            </w:r>
          </w:p>
          <w:p w:rsidR="00A26586" w:rsidRPr="00146F4C" w:rsidRDefault="0042350F" w:rsidP="00A2658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青菜</w:t>
            </w:r>
            <w:r w:rsidR="00A26586">
              <w:rPr>
                <w:rFonts w:ascii="細明體" w:eastAsia="細明體" w:hAnsi="細明體" w:hint="eastAsia"/>
                <w:szCs w:val="24"/>
              </w:rPr>
              <w:t>蛋花湯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Default="0042350F" w:rsidP="00A26586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銀絲卷</w:t>
            </w:r>
          </w:p>
          <w:p w:rsidR="00A26586" w:rsidRPr="00146F4C" w:rsidRDefault="00A26586" w:rsidP="00A26586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麥茶</w:t>
            </w:r>
          </w:p>
        </w:tc>
        <w:tc>
          <w:tcPr>
            <w:tcW w:w="551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586" w:rsidRPr="00B838B4" w:rsidRDefault="00A26586" w:rsidP="00A26586">
            <w:pPr>
              <w:pStyle w:val="a9"/>
              <w:numPr>
                <w:ilvl w:val="0"/>
                <w:numId w:val="3"/>
              </w:numPr>
              <w:ind w:leftChars="0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本園一律使用國產豬</w:t>
            </w: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、</w:t>
            </w: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國產</w:t>
            </w: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牛</w:t>
            </w: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食材</w:t>
            </w:r>
          </w:p>
          <w:p w:rsidR="00A26586" w:rsidRPr="00B838B4" w:rsidRDefault="00A26586" w:rsidP="00A26586">
            <w:pPr>
              <w:pStyle w:val="a9"/>
              <w:numPr>
                <w:ilvl w:val="0"/>
                <w:numId w:val="3"/>
              </w:numPr>
              <w:ind w:leftChars="0" w:rightChars="47" w:right="113"/>
              <w:rPr>
                <w:rFonts w:ascii="細明體" w:eastAsia="細明體" w:hAnsi="細明體"/>
                <w:bCs/>
                <w:szCs w:val="24"/>
              </w:rPr>
            </w:pP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每日餐點均含全穀根莖類、蛋豆魚肉類、蔬菜類</w:t>
            </w:r>
          </w:p>
          <w:p w:rsidR="00A26586" w:rsidRPr="00B838B4" w:rsidRDefault="00A26586" w:rsidP="00A26586">
            <w:pPr>
              <w:pStyle w:val="a9"/>
              <w:numPr>
                <w:ilvl w:val="0"/>
                <w:numId w:val="3"/>
              </w:numPr>
              <w:ind w:left="960"/>
              <w:rPr>
                <w:rFonts w:ascii="細明體" w:eastAsia="細明體" w:hAnsi="細明體"/>
                <w:szCs w:val="24"/>
              </w:rPr>
            </w:pP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水果則提供當季水果</w:t>
            </w:r>
          </w:p>
        </w:tc>
      </w:tr>
    </w:tbl>
    <w:p w:rsidR="00D94A4A" w:rsidRDefault="00D94A4A" w:rsidP="00FF17A8"/>
    <w:p w:rsidR="00ED3C33" w:rsidRDefault="00ED3C33" w:rsidP="00FF17A8"/>
    <w:sectPr w:rsidR="00ED3C33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6CD" w:rsidRDefault="007806CD" w:rsidP="00312128">
      <w:pPr>
        <w:spacing w:line="240" w:lineRule="auto"/>
      </w:pPr>
      <w:r>
        <w:separator/>
      </w:r>
    </w:p>
  </w:endnote>
  <w:endnote w:type="continuationSeparator" w:id="0">
    <w:p w:rsidR="007806CD" w:rsidRDefault="007806CD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6CD" w:rsidRDefault="007806CD" w:rsidP="00312128">
      <w:pPr>
        <w:spacing w:line="240" w:lineRule="auto"/>
      </w:pPr>
      <w:r>
        <w:separator/>
      </w:r>
    </w:p>
  </w:footnote>
  <w:footnote w:type="continuationSeparator" w:id="0">
    <w:p w:rsidR="007806CD" w:rsidRDefault="007806CD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abstractNum w:abstractNumId="2" w15:restartNumberingAfterBreak="0">
    <w:nsid w:val="696C30B0"/>
    <w:multiLevelType w:val="hybridMultilevel"/>
    <w:tmpl w:val="11BC9D20"/>
    <w:lvl w:ilvl="0" w:tplc="04090009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4A"/>
    <w:rsid w:val="00000167"/>
    <w:rsid w:val="000007C5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4FFB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8FB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254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471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656"/>
    <w:rsid w:val="00104B13"/>
    <w:rsid w:val="00104C28"/>
    <w:rsid w:val="00104D6F"/>
    <w:rsid w:val="00105645"/>
    <w:rsid w:val="00105D0C"/>
    <w:rsid w:val="00106083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1011"/>
    <w:rsid w:val="00141DAD"/>
    <w:rsid w:val="00142130"/>
    <w:rsid w:val="001422ED"/>
    <w:rsid w:val="001427EF"/>
    <w:rsid w:val="00142A7D"/>
    <w:rsid w:val="00142F62"/>
    <w:rsid w:val="00143839"/>
    <w:rsid w:val="0014383F"/>
    <w:rsid w:val="00143DD1"/>
    <w:rsid w:val="00144138"/>
    <w:rsid w:val="001444BA"/>
    <w:rsid w:val="00144917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C98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6D1"/>
    <w:rsid w:val="00200782"/>
    <w:rsid w:val="00200C94"/>
    <w:rsid w:val="0020105D"/>
    <w:rsid w:val="00201526"/>
    <w:rsid w:val="00201888"/>
    <w:rsid w:val="002018D9"/>
    <w:rsid w:val="0020221D"/>
    <w:rsid w:val="00202428"/>
    <w:rsid w:val="0020247B"/>
    <w:rsid w:val="00202DC9"/>
    <w:rsid w:val="00202E22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78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5D4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4C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562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107"/>
    <w:rsid w:val="002C2950"/>
    <w:rsid w:val="002C297C"/>
    <w:rsid w:val="002C2EDE"/>
    <w:rsid w:val="002C338E"/>
    <w:rsid w:val="002C33DE"/>
    <w:rsid w:val="002C3A8B"/>
    <w:rsid w:val="002C3F5C"/>
    <w:rsid w:val="002C40CD"/>
    <w:rsid w:val="002C4130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149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546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491"/>
    <w:rsid w:val="00336660"/>
    <w:rsid w:val="003366F6"/>
    <w:rsid w:val="0033684B"/>
    <w:rsid w:val="00336C45"/>
    <w:rsid w:val="00336F94"/>
    <w:rsid w:val="00337047"/>
    <w:rsid w:val="0033732B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1A3E"/>
    <w:rsid w:val="00351FA2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07F4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770"/>
    <w:rsid w:val="00386A28"/>
    <w:rsid w:val="0039079A"/>
    <w:rsid w:val="00391307"/>
    <w:rsid w:val="003913C8"/>
    <w:rsid w:val="00391498"/>
    <w:rsid w:val="003918C8"/>
    <w:rsid w:val="003919CE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408"/>
    <w:rsid w:val="003A593D"/>
    <w:rsid w:val="003A6459"/>
    <w:rsid w:val="003A665F"/>
    <w:rsid w:val="003A6BBE"/>
    <w:rsid w:val="003A736D"/>
    <w:rsid w:val="003B0177"/>
    <w:rsid w:val="003B147A"/>
    <w:rsid w:val="003B19EA"/>
    <w:rsid w:val="003B1A99"/>
    <w:rsid w:val="003B1B21"/>
    <w:rsid w:val="003B1D6B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625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350F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5DB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D62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5A7F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9F3"/>
    <w:rsid w:val="004A5BA9"/>
    <w:rsid w:val="004A5D7C"/>
    <w:rsid w:val="004A5DEF"/>
    <w:rsid w:val="004A604D"/>
    <w:rsid w:val="004A6214"/>
    <w:rsid w:val="004A6437"/>
    <w:rsid w:val="004A6AC9"/>
    <w:rsid w:val="004A6E2B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4843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FA0"/>
    <w:rsid w:val="004D3343"/>
    <w:rsid w:val="004D3540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65B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0FA8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27E42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AE3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361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299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5F4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13D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0E52"/>
    <w:rsid w:val="005C142B"/>
    <w:rsid w:val="005C14CD"/>
    <w:rsid w:val="005C17A1"/>
    <w:rsid w:val="005C1C76"/>
    <w:rsid w:val="005C2262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4D7F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5F6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214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778"/>
    <w:rsid w:val="006A2CB1"/>
    <w:rsid w:val="006A2F0E"/>
    <w:rsid w:val="006A306D"/>
    <w:rsid w:val="006A3156"/>
    <w:rsid w:val="006A3687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99B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D79B0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10D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706F"/>
    <w:rsid w:val="007103A0"/>
    <w:rsid w:val="0071049C"/>
    <w:rsid w:val="0071055F"/>
    <w:rsid w:val="007108CD"/>
    <w:rsid w:val="00710D52"/>
    <w:rsid w:val="007112DC"/>
    <w:rsid w:val="007117DC"/>
    <w:rsid w:val="00711DE4"/>
    <w:rsid w:val="007126AA"/>
    <w:rsid w:val="00712856"/>
    <w:rsid w:val="0071323A"/>
    <w:rsid w:val="00713240"/>
    <w:rsid w:val="007141E3"/>
    <w:rsid w:val="0071424F"/>
    <w:rsid w:val="00714624"/>
    <w:rsid w:val="00714B0E"/>
    <w:rsid w:val="00714E9E"/>
    <w:rsid w:val="00715888"/>
    <w:rsid w:val="00715F07"/>
    <w:rsid w:val="00716623"/>
    <w:rsid w:val="00716AFD"/>
    <w:rsid w:val="00717341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850"/>
    <w:rsid w:val="00777BF9"/>
    <w:rsid w:val="00780645"/>
    <w:rsid w:val="007806CD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4524"/>
    <w:rsid w:val="007945F1"/>
    <w:rsid w:val="00794FD7"/>
    <w:rsid w:val="0079573B"/>
    <w:rsid w:val="00796201"/>
    <w:rsid w:val="007962D5"/>
    <w:rsid w:val="00797ADA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62D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512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DDD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B25"/>
    <w:rsid w:val="00851FCE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D0"/>
    <w:rsid w:val="008B36C9"/>
    <w:rsid w:val="008B3E17"/>
    <w:rsid w:val="008B4495"/>
    <w:rsid w:val="008B5092"/>
    <w:rsid w:val="008B5356"/>
    <w:rsid w:val="008B58CD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36E3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8EE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1DB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51F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3D3E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89D"/>
    <w:rsid w:val="009D409C"/>
    <w:rsid w:val="009D4B35"/>
    <w:rsid w:val="009D4CF5"/>
    <w:rsid w:val="009D5127"/>
    <w:rsid w:val="009D5149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BFC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1B4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8D4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F7C"/>
    <w:rsid w:val="00A26021"/>
    <w:rsid w:val="00A2656F"/>
    <w:rsid w:val="00A26586"/>
    <w:rsid w:val="00A26BED"/>
    <w:rsid w:val="00A2747D"/>
    <w:rsid w:val="00A27B13"/>
    <w:rsid w:val="00A27F85"/>
    <w:rsid w:val="00A30B34"/>
    <w:rsid w:val="00A3119F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6DAB"/>
    <w:rsid w:val="00A67178"/>
    <w:rsid w:val="00A6722A"/>
    <w:rsid w:val="00A677CD"/>
    <w:rsid w:val="00A67B35"/>
    <w:rsid w:val="00A67F4C"/>
    <w:rsid w:val="00A67FA7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DD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137"/>
    <w:rsid w:val="00A97831"/>
    <w:rsid w:val="00A97F1F"/>
    <w:rsid w:val="00A97F50"/>
    <w:rsid w:val="00AA09D5"/>
    <w:rsid w:val="00AA1289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9DD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3F18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07D27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7B2"/>
    <w:rsid w:val="00B30266"/>
    <w:rsid w:val="00B309C9"/>
    <w:rsid w:val="00B30AF1"/>
    <w:rsid w:val="00B30CC7"/>
    <w:rsid w:val="00B30E34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B48"/>
    <w:rsid w:val="00B52C52"/>
    <w:rsid w:val="00B530AC"/>
    <w:rsid w:val="00B5343E"/>
    <w:rsid w:val="00B5356E"/>
    <w:rsid w:val="00B53DFB"/>
    <w:rsid w:val="00B53EAF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8B4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2ED"/>
    <w:rsid w:val="00BA14A9"/>
    <w:rsid w:val="00BA156E"/>
    <w:rsid w:val="00BA15A9"/>
    <w:rsid w:val="00BA1F9E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599D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339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C8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864"/>
    <w:rsid w:val="00C61DE4"/>
    <w:rsid w:val="00C6202F"/>
    <w:rsid w:val="00C622E2"/>
    <w:rsid w:val="00C62376"/>
    <w:rsid w:val="00C62637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646"/>
    <w:rsid w:val="00C760B7"/>
    <w:rsid w:val="00C764D3"/>
    <w:rsid w:val="00C76576"/>
    <w:rsid w:val="00C768AE"/>
    <w:rsid w:val="00C772FC"/>
    <w:rsid w:val="00C77B67"/>
    <w:rsid w:val="00C77D5C"/>
    <w:rsid w:val="00C77E64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86"/>
    <w:rsid w:val="00C94AFC"/>
    <w:rsid w:val="00C94CA6"/>
    <w:rsid w:val="00C94DFA"/>
    <w:rsid w:val="00C94FD3"/>
    <w:rsid w:val="00C95027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D55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D1A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1DA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51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1BA"/>
    <w:rsid w:val="00DB78CD"/>
    <w:rsid w:val="00DC0205"/>
    <w:rsid w:val="00DC05BE"/>
    <w:rsid w:val="00DC09BE"/>
    <w:rsid w:val="00DC0ACA"/>
    <w:rsid w:val="00DC0D8C"/>
    <w:rsid w:val="00DC0E10"/>
    <w:rsid w:val="00DC105E"/>
    <w:rsid w:val="00DC11D8"/>
    <w:rsid w:val="00DC14E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ADB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213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7A6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D41"/>
    <w:rsid w:val="00E83E52"/>
    <w:rsid w:val="00E84640"/>
    <w:rsid w:val="00E84711"/>
    <w:rsid w:val="00E84C34"/>
    <w:rsid w:val="00E84F85"/>
    <w:rsid w:val="00E853F6"/>
    <w:rsid w:val="00E858C2"/>
    <w:rsid w:val="00E85BED"/>
    <w:rsid w:val="00E868B0"/>
    <w:rsid w:val="00E868DD"/>
    <w:rsid w:val="00E86DDD"/>
    <w:rsid w:val="00E870DC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1E78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447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F20"/>
    <w:rsid w:val="00ED1FD0"/>
    <w:rsid w:val="00ED22EA"/>
    <w:rsid w:val="00ED33BA"/>
    <w:rsid w:val="00ED3625"/>
    <w:rsid w:val="00ED384C"/>
    <w:rsid w:val="00ED3C33"/>
    <w:rsid w:val="00ED3DBC"/>
    <w:rsid w:val="00ED3E19"/>
    <w:rsid w:val="00ED41BE"/>
    <w:rsid w:val="00ED4334"/>
    <w:rsid w:val="00ED4BD6"/>
    <w:rsid w:val="00ED613D"/>
    <w:rsid w:val="00ED61F0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0EB7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3DC5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B33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97A5B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8AF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0E178-B610-428E-962E-E2513CF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C8AB-4451-4A24-8F72-06776AD6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15</cp:revision>
  <cp:lastPrinted>2024-10-23T01:38:00Z</cp:lastPrinted>
  <dcterms:created xsi:type="dcterms:W3CDTF">2024-06-25T08:36:00Z</dcterms:created>
  <dcterms:modified xsi:type="dcterms:W3CDTF">2024-10-23T08:28:00Z</dcterms:modified>
</cp:coreProperties>
</file>