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A66DAB">
        <w:rPr>
          <w:rFonts w:ascii="華康少女文字W6" w:eastAsia="華康少女文字W6" w:hAnsi="標楷體"/>
          <w:b/>
          <w:color w:val="FF0000"/>
          <w:sz w:val="48"/>
          <w:szCs w:val="48"/>
        </w:rPr>
        <w:t>3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E84B37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022E60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7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1124"/>
        <w:gridCol w:w="10"/>
        <w:gridCol w:w="2073"/>
        <w:gridCol w:w="1193"/>
        <w:gridCol w:w="954"/>
        <w:gridCol w:w="7"/>
        <w:gridCol w:w="1286"/>
        <w:gridCol w:w="2076"/>
        <w:gridCol w:w="1203"/>
      </w:tblGrid>
      <w:tr w:rsidR="005E40B0" w:rsidRPr="009E0524" w:rsidTr="00A234BB">
        <w:trPr>
          <w:trHeight w:val="668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234BB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A234BB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234BB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A234BB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234BB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A234BB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A234BB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A234BB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512CBF" w:rsidRPr="009E0524" w:rsidTr="00A234BB">
        <w:trPr>
          <w:trHeight w:val="1107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512CBF" w:rsidRPr="009E0524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貢丸湯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銀</w:t>
            </w:r>
            <w:bookmarkStart w:id="0" w:name="_GoBack"/>
            <w:bookmarkEnd w:id="0"/>
            <w:r>
              <w:rPr>
                <w:rFonts w:ascii="新細明體" w:hAnsi="新細明體" w:hint="eastAsia"/>
                <w:bCs/>
                <w:szCs w:val="24"/>
              </w:rPr>
              <w:t>絲卷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麥茶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草莓吐司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BD6C96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Pr="00D16012" w:rsidRDefault="005925D4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八寶粥</w:t>
            </w:r>
          </w:p>
        </w:tc>
      </w:tr>
      <w:tr w:rsidR="00512CBF" w:rsidRPr="009E0524" w:rsidTr="00A234BB">
        <w:trPr>
          <w:trHeight w:val="1107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512CBF" w:rsidRPr="0038287C" w:rsidRDefault="00512CBF" w:rsidP="00512C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512CBF" w:rsidRPr="00D16012" w:rsidRDefault="00B01CC5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陽春麵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豆腐</w:t>
            </w:r>
            <w:r w:rsidR="00C27929">
              <w:rPr>
                <w:rFonts w:ascii="新細明體" w:hAnsi="新細明體" w:hint="eastAsia"/>
                <w:bCs/>
                <w:szCs w:val="24"/>
              </w:rPr>
              <w:t>鮮菇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512CBF" w:rsidRPr="0038287C" w:rsidRDefault="00512CBF" w:rsidP="00512C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925D4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綜合</w:t>
            </w:r>
            <w:r w:rsidR="00512CBF">
              <w:rPr>
                <w:rFonts w:ascii="細明體" w:eastAsia="細明體" w:hAnsi="細明體"/>
                <w:bCs/>
                <w:szCs w:val="24"/>
              </w:rPr>
              <w:t>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</w:t>
            </w:r>
            <w:r w:rsidR="005925D4">
              <w:rPr>
                <w:rFonts w:ascii="細明體" w:eastAsia="細明體" w:hAnsi="細明體" w:hint="eastAsia"/>
                <w:bCs/>
                <w:szCs w:val="24"/>
              </w:rPr>
              <w:t>海帶</w:t>
            </w:r>
          </w:p>
          <w:p w:rsidR="00512CBF" w:rsidRPr="00E111CB" w:rsidRDefault="00C27929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番茄蛋花</w:t>
            </w:r>
            <w:r w:rsidR="00512CBF">
              <w:rPr>
                <w:rFonts w:ascii="細明體" w:eastAsia="細明體" w:hAnsi="細明體" w:hint="eastAsia"/>
                <w:bCs/>
                <w:szCs w:val="24"/>
              </w:rPr>
              <w:t>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Pr="00E111CB" w:rsidRDefault="005925D4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餛飩麵</w:t>
            </w:r>
          </w:p>
        </w:tc>
      </w:tr>
      <w:tr w:rsidR="00512CBF" w:rsidRPr="009E0524" w:rsidTr="00A234BB">
        <w:trPr>
          <w:trHeight w:val="1107"/>
        </w:trPr>
        <w:tc>
          <w:tcPr>
            <w:tcW w:w="87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草莓吐司</w:t>
            </w:r>
          </w:p>
          <w:p w:rsidR="00512CBF" w:rsidRPr="00146F4C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512CBF" w:rsidRPr="00146F4C" w:rsidRDefault="00B01CC5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匏瓜肉片</w:t>
            </w:r>
            <w:r w:rsidR="00512CBF">
              <w:rPr>
                <w:rFonts w:ascii="細明體" w:eastAsia="細明體" w:hAnsi="細明體"/>
                <w:bCs/>
                <w:szCs w:val="24"/>
              </w:rPr>
              <w:t xml:space="preserve">湯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Pr="00146F4C" w:rsidRDefault="00B01CC5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餛飩麵</w:t>
            </w: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蔬食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豆皮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時蔬 滷</w:t>
            </w:r>
            <w:r w:rsidR="005925D4">
              <w:rPr>
                <w:rFonts w:ascii="新細明體" w:hAnsi="新細明體" w:hint="eastAsia"/>
                <w:bCs/>
                <w:szCs w:val="24"/>
              </w:rPr>
              <w:t>豆包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綜合鮮菇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綠豆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地瓜湯</w:t>
            </w:r>
          </w:p>
        </w:tc>
      </w:tr>
      <w:tr w:rsidR="00512CBF" w:rsidRPr="009E0524" w:rsidTr="00A234BB">
        <w:trPr>
          <w:trHeight w:val="1107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512CBF" w:rsidRPr="0038287C" w:rsidRDefault="00512CBF" w:rsidP="00512C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512CBF" w:rsidRPr="00E111CB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512CBF" w:rsidRPr="00E111CB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番茄蛋花湯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Default="00B01CC5" w:rsidP="00512C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榨菜</w:t>
            </w:r>
          </w:p>
          <w:p w:rsidR="00512CBF" w:rsidRPr="00E111CB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肉絲麵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512CBF" w:rsidRPr="009E0524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512CBF" w:rsidRPr="00D16012" w:rsidRDefault="00C27929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肉片</w:t>
            </w:r>
            <w:r w:rsidR="00512CBF" w:rsidRPr="00D16012">
              <w:rPr>
                <w:rFonts w:ascii="新細明體" w:hAnsi="新細明體" w:hint="eastAsia"/>
                <w:bCs/>
                <w:szCs w:val="24"/>
              </w:rPr>
              <w:t xml:space="preserve">豆腐湯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Default="005925D4" w:rsidP="00512CBF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沙其瑪</w:t>
            </w:r>
          </w:p>
          <w:p w:rsidR="00512CBF" w:rsidRPr="00AF7692" w:rsidRDefault="00512CBF" w:rsidP="00512CBF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/>
                <w:bCs/>
                <w:szCs w:val="24"/>
              </w:rPr>
              <w:t>麥茶</w:t>
            </w:r>
          </w:p>
        </w:tc>
      </w:tr>
      <w:tr w:rsidR="00512CBF" w:rsidRPr="009E0524" w:rsidTr="00A234BB">
        <w:trPr>
          <w:trHeight w:val="1107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C5" w:rsidRDefault="00B01CC5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512CBF" w:rsidRPr="00C35EC8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時蔬 </w:t>
            </w:r>
            <w:r w:rsidR="00B01CC5">
              <w:rPr>
                <w:rFonts w:ascii="新細明體" w:hAnsi="新細明體" w:hint="eastAsia"/>
                <w:bCs/>
                <w:szCs w:val="24"/>
              </w:rPr>
              <w:t>番茄</w:t>
            </w:r>
            <w:r>
              <w:rPr>
                <w:rFonts w:ascii="新細明體" w:hAnsi="新細明體" w:hint="eastAsia"/>
                <w:bCs/>
                <w:szCs w:val="24"/>
              </w:rPr>
              <w:t>炒蛋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紫菜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蛋花湯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Pr="00D16012" w:rsidRDefault="00B01CC5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八寶粥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512CBF" w:rsidRPr="0038287C" w:rsidRDefault="00512CBF" w:rsidP="00512C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C27929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512CBF" w:rsidRPr="00E111CB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滷小豆干</w:t>
            </w:r>
          </w:p>
          <w:p w:rsidR="00512CBF" w:rsidRPr="00E111CB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蘿蔔肉絲湯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929" w:rsidRDefault="00C27929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</w:t>
            </w:r>
          </w:p>
          <w:p w:rsidR="00512CBF" w:rsidRPr="00E111CB" w:rsidRDefault="00C27929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玉米麵</w:t>
            </w:r>
          </w:p>
        </w:tc>
      </w:tr>
      <w:tr w:rsidR="00512CBF" w:rsidRPr="009E0524" w:rsidTr="00A234BB">
        <w:trPr>
          <w:trHeight w:val="1107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D16012">
              <w:rPr>
                <w:rFonts w:ascii="新細明體" w:hAnsi="新細明體" w:hint="eastAsia"/>
                <w:szCs w:val="24"/>
              </w:rPr>
              <w:t>瘦肉</w:t>
            </w:r>
          </w:p>
          <w:p w:rsidR="00512CBF" w:rsidRPr="00593DD9" w:rsidRDefault="00512CBF" w:rsidP="00512CBF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吻仔魚</w:t>
            </w:r>
            <w:r w:rsidRPr="00D16012">
              <w:rPr>
                <w:rFonts w:ascii="新細明體" w:hAnsi="新細明體" w:hint="eastAsia"/>
                <w:szCs w:val="24"/>
              </w:rPr>
              <w:t>粥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油豆腐豬血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湯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1CC5" w:rsidRDefault="00B01CC5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綠豆</w:t>
            </w:r>
          </w:p>
          <w:p w:rsidR="00512CBF" w:rsidRPr="009E0524" w:rsidRDefault="00B01CC5" w:rsidP="00512C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地瓜湯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512CBF" w:rsidRPr="00146F4C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</w:t>
            </w:r>
            <w:r w:rsidR="005925D4">
              <w:rPr>
                <w:rFonts w:ascii="細明體" w:eastAsia="細明體" w:hAnsi="細明體" w:hint="eastAsia"/>
                <w:bCs/>
                <w:szCs w:val="24"/>
              </w:rPr>
              <w:t>肉絲</w:t>
            </w:r>
            <w:r>
              <w:rPr>
                <w:rFonts w:ascii="細明體" w:eastAsia="細明體" w:hAnsi="細明體" w:hint="eastAsia"/>
                <w:bCs/>
                <w:szCs w:val="24"/>
              </w:rPr>
              <w:t>蛋炒飯</w:t>
            </w:r>
          </w:p>
          <w:p w:rsidR="00512CBF" w:rsidRPr="00146F4C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玉米濃湯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2325" w:rsidRDefault="00B92325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米粉</w:t>
            </w:r>
          </w:p>
          <w:p w:rsidR="00512CBF" w:rsidRPr="00146F4C" w:rsidRDefault="00B92325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貢丸湯</w:t>
            </w:r>
          </w:p>
        </w:tc>
      </w:tr>
      <w:tr w:rsidR="00512CBF" w:rsidRPr="009E0524" w:rsidTr="00A234BB">
        <w:trPr>
          <w:trHeight w:val="1107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512CBF" w:rsidRPr="0038287C" w:rsidRDefault="00512CBF" w:rsidP="00512C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肉燥粥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</w:t>
            </w:r>
            <w:r w:rsidR="00B01CC5">
              <w:rPr>
                <w:rFonts w:ascii="新細明體" w:hAnsi="新細明體" w:hint="eastAsia"/>
                <w:bCs/>
                <w:szCs w:val="24"/>
              </w:rPr>
              <w:t>海帶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 時蔬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</w:t>
            </w:r>
            <w:r w:rsidR="00B01CC5">
              <w:rPr>
                <w:rFonts w:ascii="新細明體" w:hAnsi="新細明體" w:hint="eastAsia"/>
                <w:bCs/>
                <w:szCs w:val="24"/>
              </w:rPr>
              <w:t>豆腐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512CBF" w:rsidRPr="0038287C" w:rsidRDefault="00512CBF" w:rsidP="00512C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512CBF" w:rsidRPr="00E111CB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時蔬 </w:t>
            </w:r>
            <w:r w:rsidR="00B92325">
              <w:rPr>
                <w:rFonts w:ascii="細明體" w:eastAsia="細明體" w:hAnsi="細明體" w:hint="eastAsia"/>
                <w:bCs/>
                <w:szCs w:val="24"/>
              </w:rPr>
              <w:t>番茄炒蛋</w:t>
            </w:r>
          </w:p>
          <w:p w:rsidR="00512CBF" w:rsidRPr="00E111CB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青菜鮮菇湯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2325" w:rsidRDefault="00B92325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銀絲卷</w:t>
            </w:r>
          </w:p>
          <w:p w:rsidR="00512CBF" w:rsidRPr="00E111CB" w:rsidRDefault="00B92325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麥茶</w:t>
            </w:r>
          </w:p>
        </w:tc>
      </w:tr>
      <w:tr w:rsidR="00512CBF" w:rsidRPr="009E0524" w:rsidTr="00EF66E4">
        <w:trPr>
          <w:trHeight w:val="1107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牛奶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饅頭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211D2C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南瓜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米粉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7/28</w:t>
            </w:r>
          </w:p>
        </w:tc>
        <w:tc>
          <w:tcPr>
            <w:tcW w:w="4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E4883" w:rsidRDefault="00AE4883" w:rsidP="00512CBF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color w:val="FF0000"/>
                <w:sz w:val="32"/>
                <w:szCs w:val="24"/>
              </w:rPr>
            </w:pPr>
            <w:r w:rsidRPr="00AE4883">
              <w:rPr>
                <w:rFonts w:ascii="細明體" w:eastAsia="細明體" w:hAnsi="細明體"/>
                <w:b/>
                <w:bCs/>
                <w:color w:val="FF0000"/>
                <w:sz w:val="32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92075</wp:posOffset>
                  </wp:positionV>
                  <wp:extent cx="2867660" cy="1649730"/>
                  <wp:effectExtent l="0" t="0" r="889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4883" w:rsidRDefault="00AE4883" w:rsidP="00512CBF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color w:val="FF0000"/>
                <w:sz w:val="32"/>
                <w:szCs w:val="24"/>
              </w:rPr>
            </w:pPr>
          </w:p>
          <w:p w:rsidR="00AE4883" w:rsidRDefault="00AE4883" w:rsidP="00512CBF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color w:val="FF0000"/>
                <w:sz w:val="32"/>
                <w:szCs w:val="24"/>
              </w:rPr>
            </w:pPr>
          </w:p>
          <w:p w:rsidR="00AE4883" w:rsidRDefault="00AE4883" w:rsidP="00512CBF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color w:val="FF0000"/>
                <w:sz w:val="32"/>
                <w:szCs w:val="24"/>
              </w:rPr>
            </w:pPr>
          </w:p>
          <w:p w:rsidR="00512CBF" w:rsidRPr="00A234BB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AE4883">
              <w:rPr>
                <w:rFonts w:ascii="細明體" w:eastAsia="細明體" w:hAnsi="細明體"/>
                <w:b/>
                <w:bCs/>
                <w:color w:val="FF0000"/>
                <w:sz w:val="36"/>
                <w:szCs w:val="24"/>
                <w:highlight w:val="yellow"/>
              </w:rPr>
              <w:t>放暑假</w:t>
            </w:r>
          </w:p>
        </w:tc>
      </w:tr>
      <w:tr w:rsidR="00512CBF" w:rsidRPr="009E0524" w:rsidTr="00EF66E4">
        <w:trPr>
          <w:trHeight w:val="1107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512CBF" w:rsidRPr="0038287C" w:rsidRDefault="00512CBF" w:rsidP="00512C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512CBF" w:rsidRPr="009E0524" w:rsidRDefault="00512CBF" w:rsidP="00512CBF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512CBF" w:rsidRDefault="00512CBF" w:rsidP="00512CBF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玉米炒蛋 時蔬</w:t>
            </w:r>
          </w:p>
          <w:p w:rsidR="00512CBF" w:rsidRPr="009E0524" w:rsidRDefault="00512CBF" w:rsidP="00512CBF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豬血</w:t>
            </w:r>
            <w:r w:rsidRPr="00984E17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929" w:rsidRDefault="00C27929" w:rsidP="00512CBF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紅豆</w:t>
            </w:r>
          </w:p>
          <w:p w:rsidR="00512CBF" w:rsidRPr="009E0524" w:rsidRDefault="00C27929" w:rsidP="00512CBF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麥片粥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7/29</w:t>
            </w:r>
          </w:p>
        </w:tc>
        <w:tc>
          <w:tcPr>
            <w:tcW w:w="457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12CBF" w:rsidRPr="00146F4C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512CBF" w:rsidRPr="009E0524" w:rsidTr="00EF66E4">
        <w:trPr>
          <w:trHeight w:val="1107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512CBF" w:rsidRPr="009E0524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84E17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984E17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512CBF" w:rsidRPr="00984E17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炒豆絲</w:t>
            </w:r>
            <w:r w:rsidRPr="00984E17">
              <w:rPr>
                <w:rFonts w:ascii="新細明體" w:hAnsi="新細明體" w:hint="eastAsia"/>
                <w:bCs/>
                <w:szCs w:val="24"/>
              </w:rPr>
              <w:t xml:space="preserve"> 時蔬</w:t>
            </w:r>
          </w:p>
          <w:p w:rsidR="00512CBF" w:rsidRPr="00984E17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鮮菇</w:t>
            </w:r>
            <w:r w:rsidRPr="00984E17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綠豆</w:t>
            </w:r>
          </w:p>
          <w:p w:rsidR="00512CBF" w:rsidRPr="009E0524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地瓜湯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512CBF" w:rsidRPr="0038287C" w:rsidRDefault="00512CBF" w:rsidP="00512C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7/30</w:t>
            </w:r>
          </w:p>
        </w:tc>
        <w:tc>
          <w:tcPr>
            <w:tcW w:w="45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Pr="00A9216D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</w:p>
        </w:tc>
      </w:tr>
      <w:tr w:rsidR="00512CBF" w:rsidRPr="009E0524" w:rsidTr="00A234BB">
        <w:trPr>
          <w:trHeight w:val="1149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512CBF" w:rsidRPr="009E0524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豆腐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Pr="00C27929" w:rsidRDefault="00B01CC5" w:rsidP="00C27929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麵疙瘩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7/31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512CBF" w:rsidRPr="00A234BB" w:rsidRDefault="00512CBF" w:rsidP="00512CBF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146F4C" w:rsidRDefault="00C27929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Default="00B92325" w:rsidP="00512CBF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餅乾</w:t>
            </w:r>
          </w:p>
          <w:p w:rsidR="00B92325" w:rsidRPr="00146F4C" w:rsidRDefault="00B92325" w:rsidP="00512CBF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麥茶</w:t>
            </w:r>
          </w:p>
        </w:tc>
      </w:tr>
      <w:tr w:rsidR="00512CBF" w:rsidRPr="009E0524" w:rsidTr="00A234BB">
        <w:trPr>
          <w:trHeight w:val="1263"/>
        </w:trPr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Pr="009E0524" w:rsidRDefault="00512CBF" w:rsidP="00512CBF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512CBF" w:rsidRPr="0038287C" w:rsidRDefault="00512CBF" w:rsidP="00512CBF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豆皮</w:t>
            </w:r>
          </w:p>
          <w:p w:rsidR="00512CBF" w:rsidRPr="00D16012" w:rsidRDefault="00512CBF" w:rsidP="00512CBF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麵線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F" w:rsidRDefault="00512CBF" w:rsidP="00512C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512CBF" w:rsidRDefault="00B01CC5" w:rsidP="00512CBF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洋蔥</w:t>
            </w:r>
            <w:r w:rsidR="00512CBF">
              <w:rPr>
                <w:rFonts w:ascii="細明體" w:eastAsia="細明體" w:hAnsi="細明體" w:hint="eastAsia"/>
                <w:szCs w:val="24"/>
              </w:rPr>
              <w:t>炒蛋 時蔬</w:t>
            </w:r>
          </w:p>
          <w:p w:rsidR="00512CBF" w:rsidRPr="00D16012" w:rsidRDefault="00C27929" w:rsidP="00512CBF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  <w:r w:rsidR="00B01CC5">
              <w:rPr>
                <w:rFonts w:ascii="細明體" w:eastAsia="細明體" w:hAnsi="細明體" w:hint="eastAsia"/>
                <w:bCs/>
                <w:szCs w:val="24"/>
              </w:rPr>
              <w:t>蛋花</w:t>
            </w:r>
            <w:r w:rsidR="00512CBF">
              <w:rPr>
                <w:rFonts w:ascii="細明體" w:eastAsia="細明體" w:hAnsi="細明體" w:hint="eastAsia"/>
                <w:szCs w:val="24"/>
              </w:rPr>
              <w:t>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7929" w:rsidRDefault="00C27929" w:rsidP="00512CBF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榨菜</w:t>
            </w:r>
          </w:p>
          <w:p w:rsidR="00512CBF" w:rsidRPr="00D16012" w:rsidRDefault="00C27929" w:rsidP="00512CBF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肉絲麵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2CBF" w:rsidRPr="00E22C5F" w:rsidRDefault="00512CBF" w:rsidP="00512CBF">
            <w:pPr>
              <w:pStyle w:val="a9"/>
              <w:numPr>
                <w:ilvl w:val="0"/>
                <w:numId w:val="4"/>
              </w:numPr>
              <w:ind w:leftChars="0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本園一律使用國產豬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、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國產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牛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食材</w:t>
            </w:r>
          </w:p>
          <w:p w:rsidR="00512CBF" w:rsidRPr="00E22C5F" w:rsidRDefault="00512CBF" w:rsidP="00512CBF">
            <w:pPr>
              <w:pStyle w:val="a9"/>
              <w:numPr>
                <w:ilvl w:val="0"/>
                <w:numId w:val="4"/>
              </w:numPr>
              <w:ind w:leftChars="0" w:rightChars="47" w:right="113"/>
              <w:rPr>
                <w:rFonts w:ascii="細明體" w:eastAsia="細明體" w:hAnsi="細明體"/>
                <w:b/>
                <w:bCs/>
                <w:sz w:val="20"/>
                <w:szCs w:val="21"/>
              </w:rPr>
            </w:pP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每日餐點均含全穀根莖類、蛋豆魚肉類、蔬菜類、水果</w:t>
            </w:r>
          </w:p>
          <w:p w:rsidR="00512CBF" w:rsidRPr="00A234BB" w:rsidRDefault="00512CBF" w:rsidP="00512CBF">
            <w:pPr>
              <w:pStyle w:val="a9"/>
              <w:numPr>
                <w:ilvl w:val="0"/>
                <w:numId w:val="4"/>
              </w:numPr>
              <w:ind w:leftChars="0"/>
              <w:rPr>
                <w:rFonts w:ascii="細明體" w:eastAsia="細明體" w:hAnsi="細明體"/>
                <w:szCs w:val="24"/>
              </w:rPr>
            </w:pPr>
            <w:r w:rsidRPr="00A234BB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水果則提供當季水果</w:t>
            </w: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E2" w:rsidRDefault="00990DE2" w:rsidP="00312128">
      <w:pPr>
        <w:spacing w:line="240" w:lineRule="auto"/>
      </w:pPr>
      <w:r>
        <w:separator/>
      </w:r>
    </w:p>
  </w:endnote>
  <w:endnote w:type="continuationSeparator" w:id="0">
    <w:p w:rsidR="00990DE2" w:rsidRDefault="00990DE2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E2" w:rsidRDefault="00990DE2" w:rsidP="00312128">
      <w:pPr>
        <w:spacing w:line="240" w:lineRule="auto"/>
      </w:pPr>
      <w:r>
        <w:separator/>
      </w:r>
    </w:p>
  </w:footnote>
  <w:footnote w:type="continuationSeparator" w:id="0">
    <w:p w:rsidR="00990DE2" w:rsidRDefault="00990DE2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E717B"/>
    <w:multiLevelType w:val="hybridMultilevel"/>
    <w:tmpl w:val="28DE5928"/>
    <w:lvl w:ilvl="0" w:tplc="E208EE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3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A"/>
    <w:rsid w:val="00000167"/>
    <w:rsid w:val="000007C5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2E60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1CB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254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083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6D1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D2C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78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562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30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149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491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1A3E"/>
    <w:rsid w:val="00351FA2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07F4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0CE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625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2F53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350F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D62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5A7F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9F3"/>
    <w:rsid w:val="004A5BA9"/>
    <w:rsid w:val="004A5D7C"/>
    <w:rsid w:val="004A5DEF"/>
    <w:rsid w:val="004A604D"/>
    <w:rsid w:val="004A6214"/>
    <w:rsid w:val="004A6437"/>
    <w:rsid w:val="004A6AC9"/>
    <w:rsid w:val="004A6E2B"/>
    <w:rsid w:val="004A77B4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AB0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65B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2CBF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0FA8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AE3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299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5D4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13D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0E52"/>
    <w:rsid w:val="005C142B"/>
    <w:rsid w:val="005C14CD"/>
    <w:rsid w:val="005C17A1"/>
    <w:rsid w:val="005C1C76"/>
    <w:rsid w:val="005C2262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838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4D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214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3687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99B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D79B0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10D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850"/>
    <w:rsid w:val="00777BF9"/>
    <w:rsid w:val="00780645"/>
    <w:rsid w:val="007806CD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6A0C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DDD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1FCE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8CD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36E3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DD1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0DE2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1B4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8D4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4BB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C2B"/>
    <w:rsid w:val="00A25F7C"/>
    <w:rsid w:val="00A26021"/>
    <w:rsid w:val="00A2656F"/>
    <w:rsid w:val="00A26586"/>
    <w:rsid w:val="00A26BED"/>
    <w:rsid w:val="00A2747D"/>
    <w:rsid w:val="00A27B13"/>
    <w:rsid w:val="00A27F85"/>
    <w:rsid w:val="00A30B34"/>
    <w:rsid w:val="00A3119F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6DAB"/>
    <w:rsid w:val="00A67178"/>
    <w:rsid w:val="00A6722A"/>
    <w:rsid w:val="00A677CD"/>
    <w:rsid w:val="00A67B35"/>
    <w:rsid w:val="00A67F4C"/>
    <w:rsid w:val="00A67FA7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16D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137"/>
    <w:rsid w:val="00A97831"/>
    <w:rsid w:val="00A97F1F"/>
    <w:rsid w:val="00A97F50"/>
    <w:rsid w:val="00AA09D5"/>
    <w:rsid w:val="00AA1289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9DD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3F18"/>
    <w:rsid w:val="00AE4491"/>
    <w:rsid w:val="00AE4883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8BF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1CC5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168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3EAF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325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2ED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C96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599D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339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929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C8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37E39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5DE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D55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B78CD"/>
    <w:rsid w:val="00DC0205"/>
    <w:rsid w:val="00DC05BE"/>
    <w:rsid w:val="00DC09BE"/>
    <w:rsid w:val="00DC0ACA"/>
    <w:rsid w:val="00DC0D8C"/>
    <w:rsid w:val="00DC0E10"/>
    <w:rsid w:val="00DC105E"/>
    <w:rsid w:val="00DC11D8"/>
    <w:rsid w:val="00DC14E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213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2C5F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7A6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756"/>
    <w:rsid w:val="00E83D41"/>
    <w:rsid w:val="00E83E52"/>
    <w:rsid w:val="00E84640"/>
    <w:rsid w:val="00E84711"/>
    <w:rsid w:val="00E84B37"/>
    <w:rsid w:val="00E84C34"/>
    <w:rsid w:val="00E84F85"/>
    <w:rsid w:val="00E853F6"/>
    <w:rsid w:val="00E858C2"/>
    <w:rsid w:val="00E85BED"/>
    <w:rsid w:val="00E868B0"/>
    <w:rsid w:val="00E868DD"/>
    <w:rsid w:val="00E86DDD"/>
    <w:rsid w:val="00E870DC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1E78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4ABC"/>
    <w:rsid w:val="00EB51C5"/>
    <w:rsid w:val="00EB592F"/>
    <w:rsid w:val="00EB622E"/>
    <w:rsid w:val="00EB6447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050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D7B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1F0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3DC5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B33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27E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A5B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89E3-4410-4C9D-B40E-F3052207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42</cp:revision>
  <cp:lastPrinted>2025-06-25T01:46:00Z</cp:lastPrinted>
  <dcterms:created xsi:type="dcterms:W3CDTF">2024-06-25T08:36:00Z</dcterms:created>
  <dcterms:modified xsi:type="dcterms:W3CDTF">2025-06-25T01:48:00Z</dcterms:modified>
</cp:coreProperties>
</file>