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0011D">
        <w:rPr>
          <w:rFonts w:ascii="華康少女文字W6" w:eastAsia="華康少女文字W6" w:hAnsi="標楷體"/>
          <w:b/>
          <w:color w:val="FF0000"/>
          <w:sz w:val="48"/>
          <w:szCs w:val="48"/>
        </w:rPr>
        <w:t>4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90011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3C4EB4">
        <w:rPr>
          <w:rFonts w:ascii="華康少女文字W6" w:eastAsia="華康少女文字W6" w:hAnsi="標楷體"/>
          <w:b/>
          <w:color w:val="FF0000"/>
          <w:sz w:val="48"/>
          <w:szCs w:val="48"/>
        </w:rPr>
        <w:t>8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24"/>
        <w:gridCol w:w="10"/>
        <w:gridCol w:w="2070"/>
        <w:gridCol w:w="1200"/>
        <w:gridCol w:w="953"/>
        <w:gridCol w:w="8"/>
        <w:gridCol w:w="1284"/>
        <w:gridCol w:w="2074"/>
        <w:gridCol w:w="1198"/>
      </w:tblGrid>
      <w:tr w:rsidR="005E40B0" w:rsidRPr="009E0524" w:rsidTr="001F159D">
        <w:trPr>
          <w:trHeight w:val="66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青菜鮮菇湯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米粉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貢丸湯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354351" w:rsidRPr="009E0524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青菜肉絲</w:t>
            </w: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薏仁</w:t>
            </w:r>
          </w:p>
          <w:p w:rsidR="00354351" w:rsidRPr="009E0524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麥片粥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354351" w:rsidRPr="00881B4E" w:rsidRDefault="00D7701F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  <w:r w:rsidR="00354351" w:rsidRPr="00881B4E">
              <w:rPr>
                <w:rFonts w:ascii="新細明體" w:hAnsi="新細明體" w:hint="eastAsia"/>
                <w:bCs/>
                <w:szCs w:val="24"/>
              </w:rPr>
              <w:t>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滷</w:t>
            </w:r>
            <w:r>
              <w:rPr>
                <w:rFonts w:ascii="新細明體" w:hAnsi="新細明體" w:hint="eastAsia"/>
                <w:bCs/>
                <w:szCs w:val="24"/>
              </w:rPr>
              <w:t>海帶</w:t>
            </w: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 時蔬 </w:t>
            </w:r>
          </w:p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紫菜蛋花湯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354351" w:rsidRPr="00881B4E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354351" w:rsidRPr="009E0524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1F" w:rsidRDefault="00D7701F" w:rsidP="00D7701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銀絲卷</w:t>
            </w:r>
          </w:p>
          <w:p w:rsidR="00354351" w:rsidRPr="00D16012" w:rsidRDefault="00D7701F" w:rsidP="00D7701F">
            <w:pPr>
              <w:spacing w:line="360" w:lineRule="exact"/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D7701F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饅頭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  <w:r>
              <w:rPr>
                <w:rFonts w:ascii="細明體" w:eastAsia="細明體" w:hAnsi="細明體"/>
                <w:bCs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146F4C" w:rsidRDefault="00D7701F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餛飩麵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354351" w:rsidRPr="00D16012" w:rsidRDefault="00D7701F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蔬食麵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1F" w:rsidRDefault="00D7701F" w:rsidP="00D7701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紅豆</w:t>
            </w:r>
          </w:p>
          <w:p w:rsidR="00354351" w:rsidRPr="00D16012" w:rsidRDefault="00D7701F" w:rsidP="00D7701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麥片粥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D7701F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146F4C" w:rsidRDefault="00D7701F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餛飩麵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1F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</w:t>
            </w:r>
          </w:p>
          <w:p w:rsidR="00354351" w:rsidRPr="00C35EC8" w:rsidRDefault="00D7701F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</w:t>
            </w:r>
            <w:bookmarkStart w:id="0" w:name="_GoBack"/>
            <w:bookmarkEnd w:id="0"/>
            <w:r>
              <w:rPr>
                <w:rFonts w:ascii="細明體" w:eastAsia="細明體" w:hAnsi="細明體"/>
                <w:bCs/>
                <w:szCs w:val="24"/>
              </w:rPr>
              <w:t>皮</w:t>
            </w:r>
            <w:r w:rsidR="00354351">
              <w:rPr>
                <w:rFonts w:ascii="細明體" w:eastAsia="細明體" w:hAnsi="細明體" w:hint="eastAsia"/>
                <w:bCs/>
                <w:szCs w:val="24"/>
              </w:rPr>
              <w:t>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時蔬 </w:t>
            </w:r>
            <w:r>
              <w:rPr>
                <w:rFonts w:ascii="新細明體" w:hAnsi="新細明體" w:hint="eastAsia"/>
                <w:bCs/>
                <w:szCs w:val="24"/>
              </w:rPr>
              <w:t>三色豆炒蛋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紫菜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綠豆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滷油豆腐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青菜肉絲湯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瘦肉</w:t>
            </w:r>
          </w:p>
          <w:p w:rsidR="00354351" w:rsidRPr="00593DD9" w:rsidRDefault="00354351" w:rsidP="00354351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吻仔魚</w:t>
            </w:r>
            <w:r w:rsidRPr="00D16012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油豆腐豬血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小米</w:t>
            </w:r>
          </w:p>
          <w:p w:rsidR="00354351" w:rsidRPr="009E0524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粥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  <w:r w:rsidR="00D7701F">
              <w:rPr>
                <w:rFonts w:ascii="新細明體" w:hAnsi="新細明體" w:hint="eastAsia"/>
                <w:bCs/>
                <w:szCs w:val="24"/>
              </w:rPr>
              <w:t>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豆腐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餅乾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什錦麵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354351" w:rsidRPr="009E0524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牛奶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饅頭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354351" w:rsidRPr="00211D2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青菜肉片湯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</w:tr>
      <w:tr w:rsidR="00354351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354351" w:rsidRPr="00D16012" w:rsidRDefault="00D7701F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吻仔魚</w:t>
            </w:r>
            <w:r w:rsidR="00354351" w:rsidRPr="00D16012">
              <w:rPr>
                <w:rFonts w:ascii="新細明體" w:hAnsi="新細明體" w:hint="eastAsia"/>
                <w:bCs/>
                <w:szCs w:val="24"/>
              </w:rPr>
              <w:t>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1F" w:rsidRDefault="00D7701F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354351" w:rsidRPr="00D16012" w:rsidRDefault="00D7701F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米粉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354351" w:rsidRPr="009E0524" w:rsidRDefault="00354351" w:rsidP="00354351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4351" w:rsidRDefault="00354351" w:rsidP="00354351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番茄炒蛋 時蔬</w:t>
            </w:r>
          </w:p>
          <w:p w:rsidR="00354351" w:rsidRPr="009E0524" w:rsidRDefault="00354351" w:rsidP="00354351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餅乾</w:t>
            </w:r>
          </w:p>
          <w:p w:rsidR="00D7701F" w:rsidRPr="009E0524" w:rsidRDefault="00D7701F" w:rsidP="00354351">
            <w:pPr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</w:tr>
      <w:tr w:rsidR="00354351" w:rsidRPr="009E0524" w:rsidTr="00D86095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油豆腐肉絲湯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351" w:rsidRPr="00D16012" w:rsidRDefault="00354351" w:rsidP="00354351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</w:p>
        </w:tc>
      </w:tr>
      <w:tr w:rsidR="00354351" w:rsidRPr="009E0524" w:rsidTr="00D86095">
        <w:trPr>
          <w:trHeight w:val="1149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54351" w:rsidRPr="0038287C" w:rsidRDefault="00354351" w:rsidP="0035435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青菜鮮菇湯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米粉</w:t>
            </w:r>
          </w:p>
          <w:p w:rsidR="00354351" w:rsidRPr="00E111CB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貢丸湯</w:t>
            </w:r>
          </w:p>
        </w:tc>
        <w:tc>
          <w:tcPr>
            <w:tcW w:w="551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38287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354351" w:rsidRPr="009E0524" w:rsidTr="001F159D">
        <w:trPr>
          <w:trHeight w:val="1263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54351" w:rsidRPr="009E0524" w:rsidRDefault="00354351" w:rsidP="00354351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354351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滷油豆腐 時蔬</w:t>
            </w:r>
          </w:p>
          <w:p w:rsidR="00354351" w:rsidRPr="00146F4C" w:rsidRDefault="00354351" w:rsidP="00354351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鮮菇湯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Default="00354351" w:rsidP="0035435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沙其瑪</w:t>
            </w:r>
          </w:p>
          <w:p w:rsidR="00354351" w:rsidRPr="00146F4C" w:rsidRDefault="00354351" w:rsidP="0035435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351" w:rsidRPr="00E22C5F" w:rsidRDefault="00354351" w:rsidP="00354351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354351" w:rsidRPr="00E22C5F" w:rsidRDefault="00354351" w:rsidP="00354351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354351" w:rsidRPr="00E22C5F" w:rsidRDefault="00354351" w:rsidP="00354351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BB" w:rsidRDefault="00E837BB" w:rsidP="00312128">
      <w:pPr>
        <w:spacing w:line="240" w:lineRule="auto"/>
      </w:pPr>
      <w:r>
        <w:separator/>
      </w:r>
    </w:p>
  </w:endnote>
  <w:endnote w:type="continuationSeparator" w:id="0">
    <w:p w:rsidR="00E837BB" w:rsidRDefault="00E837BB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BB" w:rsidRDefault="00E837BB" w:rsidP="00312128">
      <w:pPr>
        <w:spacing w:line="240" w:lineRule="auto"/>
      </w:pPr>
      <w:r>
        <w:separator/>
      </w:r>
    </w:p>
  </w:footnote>
  <w:footnote w:type="continuationSeparator" w:id="0">
    <w:p w:rsidR="00E837BB" w:rsidRDefault="00E837BB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0A0822CA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0FE7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59D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1B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0A5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351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80D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4EB4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669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BD5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2FEB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0CA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9D1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11D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186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4FB5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6BC0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4E36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0F6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01F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C77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6D53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7BB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5D8A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3009-1E91-4EA1-B878-C4D9E8C5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45</cp:revision>
  <cp:lastPrinted>2025-05-19T02:56:00Z</cp:lastPrinted>
  <dcterms:created xsi:type="dcterms:W3CDTF">2024-06-25T08:36:00Z</dcterms:created>
  <dcterms:modified xsi:type="dcterms:W3CDTF">2025-07-25T01:51:00Z</dcterms:modified>
</cp:coreProperties>
</file>