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9E3E09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二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C9382A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3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9"/>
        <w:gridCol w:w="1130"/>
        <w:gridCol w:w="8"/>
        <w:gridCol w:w="2068"/>
        <w:gridCol w:w="8"/>
        <w:gridCol w:w="1184"/>
        <w:gridCol w:w="954"/>
        <w:gridCol w:w="6"/>
        <w:gridCol w:w="1283"/>
        <w:gridCol w:w="6"/>
        <w:gridCol w:w="2070"/>
        <w:gridCol w:w="6"/>
        <w:gridCol w:w="1209"/>
      </w:tblGrid>
      <w:tr w:rsidR="005E40B0" w:rsidRPr="009E0524" w:rsidTr="00B718FF">
        <w:trPr>
          <w:trHeight w:val="668"/>
        </w:trPr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B479BC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881B4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  <w:r w:rsidR="009A7621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881B4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479BC" w:rsidRPr="00881B4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B479BC" w:rsidRPr="00881B4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Default="00F62A2F" w:rsidP="00B479BC">
            <w:pPr>
              <w:spacing w:line="360" w:lineRule="exact"/>
              <w:jc w:val="center"/>
            </w:pPr>
            <w:r>
              <w:t>銀絲卷</w:t>
            </w:r>
          </w:p>
          <w:p w:rsidR="00F62A2F" w:rsidRPr="00881B4E" w:rsidRDefault="00F62A2F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t>麥茶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479BC" w:rsidRPr="0038287C" w:rsidRDefault="00B479BC" w:rsidP="00B479B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3/18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78" w:rsidRDefault="00BD4078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</w:t>
            </w:r>
          </w:p>
          <w:p w:rsidR="00B479BC" w:rsidRPr="00E111CB" w:rsidRDefault="00BD4078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麵線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滷海帶</w:t>
            </w:r>
          </w:p>
          <w:p w:rsidR="00B479BC" w:rsidRPr="00E111CB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蘿蔔</w:t>
            </w:r>
            <w:r w:rsidR="00BD4078">
              <w:rPr>
                <w:rFonts w:ascii="細明體" w:eastAsia="細明體" w:hAnsi="細明體" w:hint="eastAsia"/>
                <w:bCs/>
                <w:szCs w:val="24"/>
              </w:rPr>
              <w:t>肉片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湯 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Pr="00E111CB" w:rsidRDefault="00BD4078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南瓜麵</w:t>
            </w:r>
          </w:p>
        </w:tc>
      </w:tr>
      <w:tr w:rsidR="00B479BC" w:rsidRPr="009E0524" w:rsidTr="00B718FF">
        <w:trPr>
          <w:trHeight w:val="1107"/>
        </w:trPr>
        <w:tc>
          <w:tcPr>
            <w:tcW w:w="86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B479BC" w:rsidRPr="009E0524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榨菜肉絲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  <w:r>
              <w:rPr>
                <w:rFonts w:ascii="新細明體" w:hAnsi="新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3/19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  <w:p w:rsidR="00B479BC" w:rsidRPr="00211D2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八寶粥</w:t>
            </w:r>
          </w:p>
        </w:tc>
      </w:tr>
      <w:tr w:rsidR="00B479BC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479BC" w:rsidRPr="0038287C" w:rsidRDefault="00B479BC" w:rsidP="00B479B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D16012" w:rsidRDefault="00F62A2F" w:rsidP="00E4264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</w:t>
            </w:r>
            <w:r w:rsidR="00E42647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 w:rsidR="00952B6C"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蘿蔔貢丸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Default="00952B6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餅乾</w:t>
            </w:r>
          </w:p>
          <w:p w:rsidR="00952B6C" w:rsidRPr="00D16012" w:rsidRDefault="00952B6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479BC" w:rsidRPr="0038287C" w:rsidRDefault="00B479BC" w:rsidP="00B479B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3/20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78" w:rsidRDefault="00BD4078" w:rsidP="00B479BC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吻仔</w:t>
            </w:r>
          </w:p>
          <w:p w:rsidR="00B479BC" w:rsidRPr="009E0524" w:rsidRDefault="00BD4078" w:rsidP="00B479BC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魚粥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479BC" w:rsidRDefault="00B479BC" w:rsidP="00B479BC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炒豆絲 時蔬</w:t>
            </w:r>
          </w:p>
          <w:p w:rsidR="00B479BC" w:rsidRPr="009E0524" w:rsidRDefault="00B479BC" w:rsidP="00B479BC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榨菜肉絲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Default="00BD4078" w:rsidP="00B479BC">
            <w:pPr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</w:t>
            </w:r>
          </w:p>
          <w:p w:rsidR="00B479BC" w:rsidRPr="009E0524" w:rsidRDefault="00B479BC" w:rsidP="00B479BC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</w:tr>
      <w:tr w:rsidR="00B479BC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B479BC" w:rsidRPr="00146F4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B479BC" w:rsidRPr="00146F4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鮮菇湯 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2B6C" w:rsidRDefault="00952B6C" w:rsidP="00B479B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貢丸</w:t>
            </w:r>
          </w:p>
          <w:p w:rsidR="00B479BC" w:rsidRPr="00146F4C" w:rsidRDefault="00952B6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米粉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881B4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B479BC" w:rsidRPr="00881B4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881B4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479BC" w:rsidRPr="00881B4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B479BC" w:rsidRPr="00881B4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紫菜蛋花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</w:pPr>
            <w:r>
              <w:t>台式</w:t>
            </w:r>
          </w:p>
          <w:p w:rsidR="00B479BC" w:rsidRPr="00BF1E27" w:rsidRDefault="00B479BC" w:rsidP="00B479BC">
            <w:pPr>
              <w:spacing w:line="360" w:lineRule="exact"/>
              <w:jc w:val="center"/>
            </w:pPr>
            <w:r>
              <w:t>鹹粥</w:t>
            </w:r>
          </w:p>
        </w:tc>
      </w:tr>
      <w:tr w:rsidR="00B479BC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479BC" w:rsidRPr="0038287C" w:rsidRDefault="00B479BC" w:rsidP="00B479B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B479BC" w:rsidRPr="00E111CB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炒豆絲</w:t>
            </w:r>
          </w:p>
          <w:p w:rsidR="00B479BC" w:rsidRPr="00E111CB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紫菜蛋花湯 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Pr="00E111CB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什錦麵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B479BC" w:rsidRPr="009E0524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D4078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油豆腐</w:t>
            </w:r>
            <w:r w:rsidR="00BD4078">
              <w:rPr>
                <w:rFonts w:ascii="新細明體" w:hAnsi="新細明體" w:hint="eastAsia"/>
                <w:bCs/>
                <w:szCs w:val="24"/>
              </w:rPr>
              <w:t>豬血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薏仁</w:t>
            </w:r>
          </w:p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麥片</w:t>
            </w:r>
          </w:p>
        </w:tc>
      </w:tr>
      <w:tr w:rsidR="00B479BC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</w:p>
          <w:p w:rsidR="00B479BC" w:rsidRPr="00881B4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麵線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881B4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479BC" w:rsidRPr="00881B4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炒豆干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B479BC" w:rsidRPr="00881B4E" w:rsidRDefault="00952B6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="00B479BC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 w:rsidR="00B479BC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B479BC"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Pr="00881B4E" w:rsidRDefault="00952B6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</w:t>
            </w:r>
            <w:r w:rsidR="00B479BC">
              <w:rPr>
                <w:rFonts w:ascii="新細明體" w:hAnsi="新細明體"/>
                <w:bCs/>
                <w:szCs w:val="24"/>
              </w:rPr>
              <w:t>粥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479BC" w:rsidRPr="0038287C" w:rsidRDefault="00B479BC" w:rsidP="00B479B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3/25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3E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吻仔</w:t>
            </w:r>
          </w:p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魚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 w:rsidR="00BD4078">
              <w:rPr>
                <w:rFonts w:ascii="新細明體" w:hAnsi="新細明體" w:hint="eastAsia"/>
                <w:bCs/>
                <w:szCs w:val="24"/>
              </w:rPr>
              <w:t>豆干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B479BC" w:rsidRPr="00D16012" w:rsidRDefault="00BD4078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青菜鮮菇</w:t>
            </w:r>
            <w:r w:rsidR="00B479BC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 w:rsidR="00B479BC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B479BC"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Pr="00D16012" w:rsidRDefault="00BD4078" w:rsidP="00BD407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八寶粥</w:t>
            </w:r>
          </w:p>
        </w:tc>
      </w:tr>
      <w:tr w:rsidR="00B479BC" w:rsidRPr="009E0524" w:rsidTr="00B718FF">
        <w:trPr>
          <w:trHeight w:val="1107"/>
        </w:trPr>
        <w:tc>
          <w:tcPr>
            <w:tcW w:w="86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D4078" w:rsidRDefault="00B479BC" w:rsidP="0073398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</w:t>
            </w:r>
            <w:r w:rsidR="00BD4078">
              <w:rPr>
                <w:rFonts w:ascii="新細明體" w:hAnsi="新細明體" w:hint="eastAsia"/>
                <w:bCs/>
                <w:szCs w:val="24"/>
              </w:rPr>
              <w:t>油</w:t>
            </w:r>
            <w:r w:rsidR="00733987"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  <w:p w:rsidR="00B479BC" w:rsidRPr="00D16012" w:rsidRDefault="00B479BC" w:rsidP="0073398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987" w:rsidRDefault="00733987" w:rsidP="00B479BC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沙其瑪</w:t>
            </w:r>
          </w:p>
          <w:p w:rsidR="00B479BC" w:rsidRPr="00D16012" w:rsidRDefault="00733987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B479BC" w:rsidRPr="00146F4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B479BC" w:rsidRPr="00146F4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 xml:space="preserve">玉米濃湯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Pr="00146F4C" w:rsidRDefault="00BD4078" w:rsidP="00BD407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小米粥</w:t>
            </w:r>
          </w:p>
        </w:tc>
      </w:tr>
      <w:tr w:rsidR="00B479BC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479BC" w:rsidRPr="0038287C" w:rsidRDefault="00B479BC" w:rsidP="00B479B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肉絲麵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B479BC" w:rsidRPr="00D16012" w:rsidRDefault="00733987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紫菜蛋花</w:t>
            </w:r>
            <w:r w:rsidR="00B479BC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 w:rsidR="00B479BC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B479BC"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Pr="00D16012" w:rsidRDefault="00733987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南瓜粥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479BC" w:rsidRPr="0038287C" w:rsidRDefault="00B479BC" w:rsidP="00B479B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3/27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D4078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</w:t>
            </w:r>
          </w:p>
          <w:p w:rsidR="00B479BC" w:rsidRPr="00E111CB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</w:t>
            </w:r>
            <w:r w:rsidR="00BD4078">
              <w:rPr>
                <w:rFonts w:ascii="細明體" w:eastAsia="細明體" w:hAnsi="細明體" w:hint="eastAsia"/>
                <w:bCs/>
                <w:szCs w:val="24"/>
              </w:rPr>
              <w:t>豆腐</w:t>
            </w:r>
          </w:p>
          <w:p w:rsidR="00B479BC" w:rsidRPr="00E111CB" w:rsidRDefault="00BD4078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</w:t>
            </w:r>
            <w:r w:rsidR="00B479BC">
              <w:rPr>
                <w:rFonts w:ascii="細明體" w:eastAsia="細明體" w:hAnsi="細明體" w:hint="eastAsia"/>
                <w:bCs/>
                <w:szCs w:val="24"/>
              </w:rPr>
              <w:t>蛋花湯 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Pr="00E111CB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什錦</w:t>
            </w:r>
            <w:r>
              <w:rPr>
                <w:rFonts w:ascii="細明體" w:eastAsia="細明體" w:hAnsi="細明體" w:hint="eastAsia"/>
                <w:szCs w:val="24"/>
              </w:rPr>
              <w:t>麵</w:t>
            </w:r>
          </w:p>
        </w:tc>
      </w:tr>
      <w:tr w:rsidR="00B479BC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B479BC" w:rsidRPr="00146F4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  <w:p w:rsidR="00B479BC" w:rsidRPr="00146F4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Pr="00146F4C" w:rsidRDefault="00733987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餛飩麵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3/30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035D2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  <w:bookmarkStart w:id="0" w:name="_GoBack"/>
            <w:bookmarkEnd w:id="0"/>
            <w:r>
              <w:rPr>
                <w:rFonts w:ascii="細明體" w:eastAsia="細明體" w:hAnsi="細明體" w:hint="eastAsia"/>
                <w:bCs/>
                <w:szCs w:val="24"/>
              </w:rPr>
              <w:t>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84E17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84E17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479BC" w:rsidRPr="00984E17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B479BC" w:rsidRPr="00984E17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青菜鮮菇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Courier New" w:eastAsia="細明體" w:hAnsi="Courier New" w:cs="Courier New"/>
                <w:bCs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綠豆</w:t>
            </w:r>
          </w:p>
          <w:p w:rsidR="00B479BC" w:rsidRPr="009E0524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地瓜湯</w:t>
            </w:r>
          </w:p>
        </w:tc>
      </w:tr>
      <w:tr w:rsidR="00B479BC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479BC" w:rsidRPr="0038287C" w:rsidRDefault="00B479BC" w:rsidP="00B479B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B479BC" w:rsidRPr="00E111CB" w:rsidRDefault="00733987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  <w:r w:rsidR="00B479BC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479BC" w:rsidRDefault="00733987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滷海帶 </w:t>
            </w:r>
            <w:r w:rsidR="00B479BC"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</w:p>
          <w:p w:rsidR="00B479BC" w:rsidRPr="00E111CB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  <w:r w:rsidR="00733987">
              <w:rPr>
                <w:rFonts w:ascii="細明體" w:eastAsia="細明體" w:hAnsi="細明體" w:hint="eastAsia"/>
                <w:bCs/>
                <w:szCs w:val="24"/>
              </w:rPr>
              <w:t>豆腐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湯 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Pr="00E111CB" w:rsidRDefault="00733987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鮮菇</w:t>
            </w:r>
            <w:r w:rsidR="00B479BC">
              <w:rPr>
                <w:rFonts w:ascii="新細明體" w:hAnsi="新細明體"/>
                <w:bCs/>
                <w:szCs w:val="24"/>
              </w:rPr>
              <w:t>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3/31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吻仔</w:t>
            </w:r>
          </w:p>
          <w:p w:rsidR="00B479BC" w:rsidRPr="009E0524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魚粥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</w:t>
            </w:r>
            <w:r w:rsidR="00BD4078">
              <w:rPr>
                <w:rFonts w:ascii="新細明體" w:hAnsi="新細明體" w:hint="eastAsia"/>
                <w:bCs/>
                <w:szCs w:val="24"/>
              </w:rPr>
              <w:t>蘿蔔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Default="00BD4078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餅乾</w:t>
            </w:r>
          </w:p>
          <w:p w:rsidR="00BD4078" w:rsidRPr="00C27929" w:rsidRDefault="00BD4078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B479BC" w:rsidRPr="009E0524" w:rsidTr="00B718FF">
        <w:trPr>
          <w:trHeight w:val="1149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</w:t>
            </w:r>
          </w:p>
          <w:p w:rsidR="00B479BC" w:rsidRPr="00C35EC8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</w:t>
            </w:r>
            <w:r w:rsidR="00733987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479BC" w:rsidRPr="00D16012" w:rsidRDefault="00733987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 xml:space="preserve">三色豆炒蛋 </w:t>
            </w:r>
            <w:r w:rsidR="00B479BC"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</w:p>
          <w:p w:rsidR="00B479BC" w:rsidRPr="00D16012" w:rsidRDefault="00733987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</w:t>
            </w:r>
            <w:r w:rsidR="00B479BC">
              <w:rPr>
                <w:rFonts w:ascii="新細明體" w:hAnsi="新細明體" w:hint="eastAsia"/>
                <w:bCs/>
                <w:szCs w:val="24"/>
              </w:rPr>
              <w:t>豆腐</w:t>
            </w:r>
            <w:r w:rsidR="00B479BC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 w:rsidR="00B479BC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B479BC"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987" w:rsidRDefault="00733987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銀絲卷</w:t>
            </w:r>
          </w:p>
          <w:p w:rsidR="00B479BC" w:rsidRPr="00D16012" w:rsidRDefault="00733987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  <w:tc>
          <w:tcPr>
            <w:tcW w:w="553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B479BC" w:rsidRPr="009E0524" w:rsidTr="00B718FF">
        <w:trPr>
          <w:trHeight w:val="1263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479BC" w:rsidRPr="009E0524" w:rsidRDefault="00B479BC" w:rsidP="00B479B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3/17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87" w:rsidRDefault="00733987" w:rsidP="00B479B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豆皮</w:t>
            </w:r>
          </w:p>
          <w:p w:rsidR="00B479BC" w:rsidRPr="00593DD9" w:rsidRDefault="00733987" w:rsidP="00B479B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蔬食</w:t>
            </w:r>
            <w:r w:rsidR="00B479BC"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BC" w:rsidRPr="00D16012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479BC" w:rsidRPr="00D16012" w:rsidRDefault="00624D8F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624D8F">
              <w:rPr>
                <w:rFonts w:ascii="新細明體" w:hAnsi="新細明體" w:hint="eastAsia"/>
                <w:bCs/>
                <w:szCs w:val="24"/>
              </w:rPr>
              <w:t>青菜貢丸湯</w:t>
            </w:r>
            <w:r w:rsidR="00B479BC"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B479BC"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Default="00B479BC" w:rsidP="00B479B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B479BC" w:rsidRPr="009E0524" w:rsidRDefault="00B479BC" w:rsidP="00B479BC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地瓜湯</w:t>
            </w:r>
          </w:p>
        </w:tc>
        <w:tc>
          <w:tcPr>
            <w:tcW w:w="553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79BC" w:rsidRPr="00243C75" w:rsidRDefault="00B479BC" w:rsidP="00B479BC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一、本園豬肉及牛肉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以國產來源為原則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，並符合食品安全規定。</w:t>
            </w:r>
          </w:p>
          <w:p w:rsidR="00B479BC" w:rsidRPr="00243C75" w:rsidRDefault="00B479BC" w:rsidP="00B479BC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二、本園每日餐點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依幼兒營養需求規劃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，提供全穀根莖類、蛋豆魚肉類、蔬菜類及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當季水果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。</w:t>
            </w:r>
          </w:p>
        </w:tc>
      </w:tr>
    </w:tbl>
    <w:p w:rsidR="00ED3C33" w:rsidRDefault="00ED3C33" w:rsidP="00FF17A8"/>
    <w:p w:rsidR="000952B2" w:rsidRDefault="000952B2" w:rsidP="00FF17A8"/>
    <w:sectPr w:rsidR="000952B2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5D3" w:rsidRDefault="000E45D3" w:rsidP="00312128">
      <w:pPr>
        <w:spacing w:line="240" w:lineRule="auto"/>
      </w:pPr>
      <w:r>
        <w:separator/>
      </w:r>
    </w:p>
  </w:endnote>
  <w:endnote w:type="continuationSeparator" w:id="0">
    <w:p w:rsidR="000E45D3" w:rsidRDefault="000E45D3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5D3" w:rsidRDefault="000E45D3" w:rsidP="00312128">
      <w:pPr>
        <w:spacing w:line="240" w:lineRule="auto"/>
      </w:pPr>
      <w:r>
        <w:separator/>
      </w:r>
    </w:p>
  </w:footnote>
  <w:footnote w:type="continuationSeparator" w:id="0">
    <w:p w:rsidR="000E45D3" w:rsidRDefault="000E45D3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775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5D2A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658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7F7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6B9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2B2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865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45D3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53F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0E7F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18B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2985"/>
    <w:rsid w:val="001D2D2C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41EB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3C75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83C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05FC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2BFA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500"/>
    <w:rsid w:val="00347691"/>
    <w:rsid w:val="0035043E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9E3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04F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4C7B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5DA0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0E5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8771E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4CB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41B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686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6ACF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988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4D8F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37EA1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2A7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987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2942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3B99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87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6CD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0A8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21AC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5CF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9FF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5BB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921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45A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B6C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65DE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621"/>
    <w:rsid w:val="009A7B05"/>
    <w:rsid w:val="009A7C2C"/>
    <w:rsid w:val="009A7C51"/>
    <w:rsid w:val="009B0165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3E09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41B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74A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50C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990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9BC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8FF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EF8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078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5B8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82A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335"/>
    <w:rsid w:val="00CB5559"/>
    <w:rsid w:val="00CB58B0"/>
    <w:rsid w:val="00CB5D94"/>
    <w:rsid w:val="00CB6093"/>
    <w:rsid w:val="00CB6447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165"/>
    <w:rsid w:val="00CF7202"/>
    <w:rsid w:val="00CF76A4"/>
    <w:rsid w:val="00CF77BD"/>
    <w:rsid w:val="00CF7E55"/>
    <w:rsid w:val="00D009AF"/>
    <w:rsid w:val="00D00A66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4F78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781"/>
    <w:rsid w:val="00D51D5C"/>
    <w:rsid w:val="00D51DAD"/>
    <w:rsid w:val="00D51ED3"/>
    <w:rsid w:val="00D52387"/>
    <w:rsid w:val="00D5288D"/>
    <w:rsid w:val="00D52AEE"/>
    <w:rsid w:val="00D52B5E"/>
    <w:rsid w:val="00D52C5A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660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A7A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50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044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647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481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17D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8DB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82B"/>
    <w:rsid w:val="00F629B3"/>
    <w:rsid w:val="00F62A2F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B92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18D5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A786-75A8-4579-9DA4-33DE8AA0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65</cp:revision>
  <cp:lastPrinted>2026-02-23T08:57:00Z</cp:lastPrinted>
  <dcterms:created xsi:type="dcterms:W3CDTF">2025-10-27T01:37:00Z</dcterms:created>
  <dcterms:modified xsi:type="dcterms:W3CDTF">2026-03-30T07:51:00Z</dcterms:modified>
</cp:coreProperties>
</file>