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90011D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90011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3C4EB4">
        <w:rPr>
          <w:rFonts w:ascii="華康少女文字W6" w:eastAsia="華康少女文字W6" w:hAnsi="標楷體"/>
          <w:b/>
          <w:color w:val="FF0000"/>
          <w:sz w:val="48"/>
          <w:szCs w:val="48"/>
        </w:rPr>
        <w:t>8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1124"/>
        <w:gridCol w:w="10"/>
        <w:gridCol w:w="2070"/>
        <w:gridCol w:w="1200"/>
        <w:gridCol w:w="953"/>
        <w:gridCol w:w="8"/>
        <w:gridCol w:w="1284"/>
        <w:gridCol w:w="2074"/>
        <w:gridCol w:w="1198"/>
      </w:tblGrid>
      <w:tr w:rsidR="005E40B0" w:rsidRPr="009E0524" w:rsidTr="001F159D">
        <w:trPr>
          <w:trHeight w:val="668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1F159D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1F159D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1F159D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1F159D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1F159D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1F159D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1F159D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1F159D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354351" w:rsidRPr="009E0524" w:rsidTr="001F159D">
        <w:trPr>
          <w:trHeight w:val="1107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354351" w:rsidRPr="00E111C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  <w:r w:rsidR="00354351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C0668B">
              <w:rPr>
                <w:rFonts w:ascii="細明體" w:eastAsia="細明體" w:hAnsi="細明體" w:hint="eastAsia"/>
                <w:bCs/>
                <w:szCs w:val="24"/>
              </w:rPr>
              <w:t>炒豆干</w:t>
            </w:r>
          </w:p>
          <w:p w:rsidR="00354351" w:rsidRPr="00E111C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</w:t>
            </w:r>
            <w:r w:rsidR="00354351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E111C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肉羹麵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354351" w:rsidRPr="009E0524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蔬菜</w:t>
            </w:r>
            <w:r w:rsidR="00354351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881B4E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54351" w:rsidRPr="00881B4E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="00354351" w:rsidRPr="00881B4E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881B4E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薏仁</w:t>
            </w:r>
          </w:p>
          <w:p w:rsidR="00354351" w:rsidRPr="009E0524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麥片粥</w:t>
            </w:r>
          </w:p>
        </w:tc>
      </w:tr>
      <w:tr w:rsidR="00354351" w:rsidRPr="009E0524" w:rsidTr="001F159D">
        <w:trPr>
          <w:trHeight w:val="1107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B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354351" w:rsidRPr="00881B4E" w:rsidRDefault="00354351" w:rsidP="00C0668B">
            <w:pPr>
              <w:spacing w:line="360" w:lineRule="exact"/>
              <w:jc w:val="center"/>
              <w:rPr>
                <w:rFonts w:ascii="新細明體" w:hAnsi="新細明體" w:hint="eastAsia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  <w:r w:rsidR="00C0668B">
              <w:rPr>
                <w:rFonts w:ascii="新細明體" w:hAnsi="新細明體"/>
                <w:bCs/>
                <w:szCs w:val="24"/>
              </w:rPr>
              <w:t>粥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881B4E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54351" w:rsidRPr="00881B4E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炒豆干</w:t>
            </w:r>
            <w:r w:rsidR="00354351"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354351" w:rsidRPr="00881B4E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蛋花</w:t>
            </w:r>
            <w:r w:rsidR="00C0668B"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881B4E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豆皮麵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54351" w:rsidRPr="0038287C" w:rsidRDefault="00354351" w:rsidP="003543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="00354351"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54351" w:rsidRPr="00D16012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="00354351"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54351" w:rsidRPr="00D16012" w:rsidRDefault="00354351" w:rsidP="00C0668B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D16012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肉羹</w:t>
            </w:r>
            <w:r w:rsidR="00354351">
              <w:rPr>
                <w:rFonts w:ascii="細明體" w:eastAsia="細明體" w:hAnsi="細明體" w:hint="eastAsia"/>
                <w:bCs/>
                <w:szCs w:val="24"/>
              </w:rPr>
              <w:t>麵</w:t>
            </w:r>
          </w:p>
        </w:tc>
      </w:tr>
      <w:tr w:rsidR="00354351" w:rsidRPr="009E0524" w:rsidTr="001F159D">
        <w:trPr>
          <w:trHeight w:val="1107"/>
        </w:trPr>
        <w:tc>
          <w:tcPr>
            <w:tcW w:w="88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354351" w:rsidRPr="009E0524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</w:t>
            </w:r>
            <w:r w:rsidR="00C0668B">
              <w:rPr>
                <w:rFonts w:ascii="新細明體" w:hAnsi="新細明體" w:hint="eastAsia"/>
                <w:bCs/>
                <w:szCs w:val="24"/>
              </w:rPr>
              <w:t>油</w:t>
            </w:r>
            <w:r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701F" w:rsidRDefault="00D7701F" w:rsidP="00D7701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銀絲卷</w:t>
            </w:r>
          </w:p>
          <w:p w:rsidR="00354351" w:rsidRPr="00D16012" w:rsidRDefault="00D7701F" w:rsidP="00D7701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D7701F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饅頭</w:t>
            </w:r>
          </w:p>
          <w:p w:rsidR="00354351" w:rsidRPr="00146F4C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146F4C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  <w:r>
              <w:rPr>
                <w:rFonts w:ascii="細明體" w:eastAsia="細明體" w:hAnsi="細明體"/>
                <w:bCs/>
                <w:szCs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668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台式</w:t>
            </w:r>
          </w:p>
          <w:p w:rsidR="00354351" w:rsidRPr="00146F4C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鹹粥</w:t>
            </w:r>
          </w:p>
        </w:tc>
      </w:tr>
      <w:tr w:rsidR="00354351" w:rsidRPr="009E0524" w:rsidTr="001F159D">
        <w:trPr>
          <w:trHeight w:val="1107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54351" w:rsidRPr="0038287C" w:rsidRDefault="00354351" w:rsidP="003543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354351" w:rsidRPr="00D16012" w:rsidRDefault="00D7701F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54351" w:rsidRPr="00D16012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="00354351"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54351" w:rsidRPr="00D16012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貢丸蘿蔔</w:t>
            </w:r>
            <w:r w:rsidR="00354351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701F" w:rsidRDefault="00D7701F" w:rsidP="00D7701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紅豆</w:t>
            </w:r>
          </w:p>
          <w:p w:rsidR="00354351" w:rsidRPr="00D16012" w:rsidRDefault="00D7701F" w:rsidP="00D7701F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54351" w:rsidRPr="0038287C" w:rsidRDefault="00354351" w:rsidP="003543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354351" w:rsidRPr="00E111C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蔬菜麵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C0668B">
              <w:rPr>
                <w:rFonts w:ascii="細明體" w:eastAsia="細明體" w:hAnsi="細明體" w:hint="eastAsia"/>
                <w:bCs/>
                <w:szCs w:val="24"/>
              </w:rPr>
              <w:t>炒豆干</w:t>
            </w:r>
          </w:p>
          <w:p w:rsidR="00354351" w:rsidRPr="00E111C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蘿蔔鮮菇</w:t>
            </w:r>
            <w:r w:rsidR="00354351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E111C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</w:tr>
      <w:tr w:rsidR="00354351" w:rsidRPr="009E0524" w:rsidTr="001F159D">
        <w:trPr>
          <w:trHeight w:val="1107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354351" w:rsidRPr="00146F4C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146F4C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146F4C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  <w:r w:rsidR="00D7701F">
              <w:rPr>
                <w:rFonts w:ascii="新細明體" w:hAnsi="新細明體" w:hint="eastAsia"/>
                <w:szCs w:val="24"/>
              </w:rPr>
              <w:t>麵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C35EC8" w:rsidRDefault="00D7701F" w:rsidP="00C0668B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豆皮</w:t>
            </w:r>
            <w:r w:rsidR="00C0668B">
              <w:rPr>
                <w:rFonts w:ascii="細明體" w:eastAsia="細明體" w:hAnsi="細明體"/>
                <w:bCs/>
                <w:szCs w:val="24"/>
              </w:rPr>
              <w:t>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 w:rsidR="00C0668B">
              <w:rPr>
                <w:rFonts w:ascii="新細明體" w:hAnsi="新細明體" w:hint="eastAsia"/>
                <w:bCs/>
                <w:szCs w:val="24"/>
              </w:rPr>
              <w:t>滷豆腐</w:t>
            </w:r>
          </w:p>
          <w:p w:rsidR="00354351" w:rsidRPr="00D16012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竹筍</w:t>
            </w:r>
            <w:r w:rsidR="00354351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綠豆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地瓜湯</w:t>
            </w:r>
          </w:p>
        </w:tc>
      </w:tr>
      <w:tr w:rsidR="00354351" w:rsidRPr="009E0524" w:rsidTr="001F159D">
        <w:trPr>
          <w:trHeight w:val="1107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54351" w:rsidRPr="0038287C" w:rsidRDefault="00354351" w:rsidP="003543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354351" w:rsidRPr="00E111C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蔬菜</w:t>
            </w:r>
            <w:r w:rsidR="00354351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滷油豆腐</w:t>
            </w:r>
          </w:p>
          <w:p w:rsidR="00354351" w:rsidRPr="00E111C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</w:t>
            </w:r>
            <w:r w:rsidR="00354351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綠豆</w:t>
            </w:r>
          </w:p>
          <w:p w:rsidR="00354351" w:rsidRPr="00E111CB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地瓜湯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D16012">
              <w:rPr>
                <w:rFonts w:ascii="新細明體" w:hAnsi="新細明體" w:hint="eastAsia"/>
                <w:szCs w:val="24"/>
              </w:rPr>
              <w:t>瘦肉</w:t>
            </w:r>
          </w:p>
          <w:p w:rsidR="00354351" w:rsidRPr="00593DD9" w:rsidRDefault="00354351" w:rsidP="00354351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油豆腐豬血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小米</w:t>
            </w:r>
          </w:p>
          <w:p w:rsidR="00354351" w:rsidRPr="009E0524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</w:tr>
      <w:tr w:rsidR="00354351" w:rsidRPr="009E0524" w:rsidTr="001F159D">
        <w:trPr>
          <w:trHeight w:val="1107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="00C0668B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時蔬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C0668B">
              <w:rPr>
                <w:rFonts w:ascii="新細明體" w:hAnsi="新細明體" w:hint="eastAsia"/>
                <w:bCs/>
                <w:szCs w:val="24"/>
              </w:rPr>
              <w:t>滷豆腐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蛋花湯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餅乾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54351" w:rsidRPr="0038287C" w:rsidRDefault="00354351" w:rsidP="003543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8/27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="00354351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54351" w:rsidRPr="00D16012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</w:t>
            </w:r>
            <w:r w:rsidR="00354351" w:rsidRPr="00D16012">
              <w:rPr>
                <w:rFonts w:ascii="新細明體" w:hAnsi="新細明體" w:hint="eastAsia"/>
                <w:bCs/>
                <w:szCs w:val="24"/>
              </w:rPr>
              <w:t>豆干 時蔬</w:t>
            </w:r>
          </w:p>
          <w:p w:rsidR="00354351" w:rsidRPr="00D16012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匏瓜肉片</w:t>
            </w:r>
            <w:r w:rsidR="00354351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什錦麵</w:t>
            </w:r>
          </w:p>
        </w:tc>
      </w:tr>
      <w:tr w:rsidR="00354351" w:rsidRPr="009E0524" w:rsidTr="001F159D">
        <w:trPr>
          <w:trHeight w:val="1107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  <w:r w:rsidR="00354351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貢丸</w:t>
            </w:r>
            <w:r w:rsidR="00C0668B">
              <w:rPr>
                <w:rFonts w:ascii="新細明體" w:hAnsi="新細明體" w:hint="eastAsia"/>
                <w:bCs/>
                <w:szCs w:val="24"/>
              </w:rPr>
              <w:t>匏瓜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8/28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354351" w:rsidRPr="00211D2C" w:rsidRDefault="00C0668B" w:rsidP="00C0668B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貢丸竹筍</w:t>
            </w:r>
            <w:r w:rsidR="00354351">
              <w:rPr>
                <w:rFonts w:ascii="細明體" w:eastAsia="細明體" w:hAnsi="細明體"/>
                <w:bCs/>
                <w:szCs w:val="24"/>
              </w:rPr>
              <w:t>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</w:tr>
      <w:tr w:rsidR="00354351" w:rsidRPr="009E0524" w:rsidTr="001F159D">
        <w:trPr>
          <w:trHeight w:val="1107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54351" w:rsidRPr="0038287C" w:rsidRDefault="00354351" w:rsidP="003543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B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</w:p>
          <w:p w:rsidR="00354351" w:rsidRPr="00D16012" w:rsidRDefault="00C0668B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蔬菜</w:t>
            </w:r>
            <w:r w:rsidR="00354351"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滷豆干 時蔬</w:t>
            </w:r>
          </w:p>
          <w:p w:rsidR="00354351" w:rsidRPr="00D16012" w:rsidRDefault="00C0668B" w:rsidP="00C0668B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</w:t>
            </w:r>
            <w:r w:rsidR="00354351">
              <w:rPr>
                <w:rFonts w:ascii="新細明體" w:hAnsi="新細明體" w:hint="eastAsia"/>
                <w:bCs/>
                <w:szCs w:val="24"/>
              </w:rPr>
              <w:t>豆腐</w:t>
            </w:r>
            <w:r w:rsidR="00354351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701F" w:rsidRDefault="00D7701F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南瓜</w:t>
            </w:r>
          </w:p>
          <w:p w:rsidR="00354351" w:rsidRPr="00D16012" w:rsidRDefault="00D7701F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54351" w:rsidRPr="0038287C" w:rsidRDefault="00354351" w:rsidP="003543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8/29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54351" w:rsidRDefault="00354351" w:rsidP="00354351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番茄炒蛋 時蔬</w:t>
            </w:r>
          </w:p>
          <w:p w:rsidR="00354351" w:rsidRPr="009E0524" w:rsidRDefault="00C0668B" w:rsidP="00354351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冬瓜肉片</w:t>
            </w:r>
            <w:bookmarkStart w:id="0" w:name="_GoBack"/>
            <w:bookmarkEnd w:id="0"/>
            <w:r w:rsidR="00354351"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Default="00354351" w:rsidP="00354351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餅乾</w:t>
            </w:r>
          </w:p>
          <w:p w:rsidR="00D7701F" w:rsidRPr="009E0524" w:rsidRDefault="00D7701F" w:rsidP="00354351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</w:tr>
      <w:tr w:rsidR="00354351" w:rsidRPr="009E0524" w:rsidTr="00D86095">
        <w:trPr>
          <w:trHeight w:val="1107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354351" w:rsidRPr="00146F4C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354351" w:rsidRPr="00146F4C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貢丸</w:t>
            </w:r>
            <w:r w:rsidR="00354351">
              <w:rPr>
                <w:rFonts w:ascii="細明體" w:eastAsia="細明體" w:hAnsi="細明體"/>
                <w:bCs/>
                <w:szCs w:val="24"/>
              </w:rPr>
              <w:t xml:space="preserve">湯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榨菜</w:t>
            </w:r>
          </w:p>
          <w:p w:rsidR="00354351" w:rsidRPr="00146F4C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肉絲麵</w:t>
            </w:r>
          </w:p>
        </w:tc>
        <w:tc>
          <w:tcPr>
            <w:tcW w:w="5517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4351" w:rsidRPr="00D16012" w:rsidRDefault="00354351" w:rsidP="0035435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354351" w:rsidRPr="009E0524" w:rsidTr="00D86095">
        <w:trPr>
          <w:trHeight w:val="1149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54351" w:rsidRPr="0038287C" w:rsidRDefault="00354351" w:rsidP="003543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8B" w:rsidRDefault="00C0668B" w:rsidP="00C0668B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354351" w:rsidRPr="00E111CB" w:rsidRDefault="00C0668B" w:rsidP="00C0668B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</w:t>
            </w:r>
            <w:r w:rsidR="00354351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C0668B">
              <w:rPr>
                <w:rFonts w:ascii="細明體" w:eastAsia="細明體" w:hAnsi="細明體" w:hint="eastAsia"/>
                <w:bCs/>
                <w:szCs w:val="24"/>
              </w:rPr>
              <w:t>炒小豆干</w:t>
            </w:r>
          </w:p>
          <w:p w:rsidR="00354351" w:rsidRPr="00E111C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蘿蔔</w:t>
            </w:r>
            <w:r w:rsidR="00354351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E111CB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小米粥</w:t>
            </w:r>
          </w:p>
        </w:tc>
        <w:tc>
          <w:tcPr>
            <w:tcW w:w="5517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38287C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</w:tr>
      <w:tr w:rsidR="00354351" w:rsidRPr="009E0524" w:rsidTr="001F159D">
        <w:trPr>
          <w:trHeight w:val="1263"/>
        </w:trPr>
        <w:tc>
          <w:tcPr>
            <w:tcW w:w="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54351" w:rsidRPr="009E0524" w:rsidRDefault="00354351" w:rsidP="0035435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8/18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Pr="00146F4C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蔬食粥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胚芽飯 素燥</w:t>
            </w:r>
          </w:p>
          <w:p w:rsidR="00354351" w:rsidRDefault="00354351" w:rsidP="00354351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滷豆腐 時蔬</w:t>
            </w:r>
          </w:p>
          <w:p w:rsidR="00354351" w:rsidRPr="00146F4C" w:rsidRDefault="00C0668B" w:rsidP="00354351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匏瓜</w:t>
            </w:r>
            <w:r w:rsidR="00354351">
              <w:rPr>
                <w:rFonts w:ascii="細明體" w:eastAsia="細明體" w:hAnsi="細明體" w:hint="eastAsia"/>
                <w:szCs w:val="24"/>
              </w:rPr>
              <w:t>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Default="00354351" w:rsidP="00354351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沙其瑪</w:t>
            </w:r>
          </w:p>
          <w:p w:rsidR="00354351" w:rsidRPr="00146F4C" w:rsidRDefault="00354351" w:rsidP="00354351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  <w:tc>
          <w:tcPr>
            <w:tcW w:w="551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4351" w:rsidRPr="00E22C5F" w:rsidRDefault="00354351" w:rsidP="00354351">
            <w:pPr>
              <w:pStyle w:val="a9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</w:pP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本園一律使用國產豬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、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國產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牛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食材</w:t>
            </w:r>
          </w:p>
          <w:p w:rsidR="00354351" w:rsidRPr="00E22C5F" w:rsidRDefault="00354351" w:rsidP="00354351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="細明體" w:eastAsia="細明體" w:hAnsi="細明體"/>
                <w:b/>
                <w:bCs/>
                <w:sz w:val="20"/>
                <w:szCs w:val="21"/>
              </w:rPr>
            </w:pP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每日餐點均含全穀根莖類、蛋豆魚肉類、蔬菜類、水果</w:t>
            </w:r>
          </w:p>
          <w:p w:rsidR="00354351" w:rsidRPr="00E22C5F" w:rsidRDefault="00354351" w:rsidP="00354351">
            <w:pPr>
              <w:pStyle w:val="a9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szCs w:val="24"/>
              </w:rPr>
            </w:pP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水果則提供當季水果</w:t>
            </w:r>
          </w:p>
        </w:tc>
      </w:tr>
    </w:tbl>
    <w:p w:rsidR="00D94A4A" w:rsidRDefault="00D94A4A" w:rsidP="00FF17A8"/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F6" w:rsidRDefault="008715F6" w:rsidP="00312128">
      <w:pPr>
        <w:spacing w:line="240" w:lineRule="auto"/>
      </w:pPr>
      <w:r>
        <w:separator/>
      </w:r>
    </w:p>
  </w:endnote>
  <w:endnote w:type="continuationSeparator" w:id="0">
    <w:p w:rsidR="008715F6" w:rsidRDefault="008715F6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F6" w:rsidRDefault="008715F6" w:rsidP="00312128">
      <w:pPr>
        <w:spacing w:line="240" w:lineRule="auto"/>
      </w:pPr>
      <w:r>
        <w:separator/>
      </w:r>
    </w:p>
  </w:footnote>
  <w:footnote w:type="continuationSeparator" w:id="0">
    <w:p w:rsidR="008715F6" w:rsidRDefault="008715F6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0A0822CA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0FE7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59D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1B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0A5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351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80D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4EB4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669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90026"/>
    <w:rsid w:val="00590D7B"/>
    <w:rsid w:val="0059139C"/>
    <w:rsid w:val="00591405"/>
    <w:rsid w:val="00591649"/>
    <w:rsid w:val="00591E02"/>
    <w:rsid w:val="00591F33"/>
    <w:rsid w:val="00591FAA"/>
    <w:rsid w:val="00592343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BD5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2FEB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0CA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9D1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5F6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11D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186"/>
    <w:rsid w:val="00A06215"/>
    <w:rsid w:val="00A065A6"/>
    <w:rsid w:val="00A067D9"/>
    <w:rsid w:val="00A06A4C"/>
    <w:rsid w:val="00A07617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4FB5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720"/>
    <w:rsid w:val="00B93612"/>
    <w:rsid w:val="00B93A7E"/>
    <w:rsid w:val="00B93A95"/>
    <w:rsid w:val="00B93C5A"/>
    <w:rsid w:val="00B93D66"/>
    <w:rsid w:val="00B95843"/>
    <w:rsid w:val="00B958EA"/>
    <w:rsid w:val="00B958FC"/>
    <w:rsid w:val="00B95A45"/>
    <w:rsid w:val="00B95B87"/>
    <w:rsid w:val="00B9650B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68B"/>
    <w:rsid w:val="00C0672F"/>
    <w:rsid w:val="00C06A66"/>
    <w:rsid w:val="00C06AF3"/>
    <w:rsid w:val="00C06BC0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4E36"/>
    <w:rsid w:val="00C65691"/>
    <w:rsid w:val="00C656E8"/>
    <w:rsid w:val="00C658D5"/>
    <w:rsid w:val="00C65A88"/>
    <w:rsid w:val="00C65B44"/>
    <w:rsid w:val="00C65C2C"/>
    <w:rsid w:val="00C65E23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0F6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01F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79A"/>
    <w:rsid w:val="00DE3D17"/>
    <w:rsid w:val="00DE471F"/>
    <w:rsid w:val="00DE4738"/>
    <w:rsid w:val="00DE4C77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6D53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7BB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51C5"/>
    <w:rsid w:val="00EB592F"/>
    <w:rsid w:val="00EB622E"/>
    <w:rsid w:val="00EB6447"/>
    <w:rsid w:val="00EB6A71"/>
    <w:rsid w:val="00EB6AB5"/>
    <w:rsid w:val="00EB6CC3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25A9"/>
    <w:rsid w:val="00F92F75"/>
    <w:rsid w:val="00F93069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5D8A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6D9C-712D-4F46-B3F6-51889520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46</cp:revision>
  <cp:lastPrinted>2026-04-09T08:28:00Z</cp:lastPrinted>
  <dcterms:created xsi:type="dcterms:W3CDTF">2024-06-25T08:36:00Z</dcterms:created>
  <dcterms:modified xsi:type="dcterms:W3CDTF">2026-04-09T08:56:00Z</dcterms:modified>
</cp:coreProperties>
</file>